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B7" w:rsidRDefault="00630BB7" w:rsidP="001353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306">
        <w:rPr>
          <w:rFonts w:ascii="Times New Roman" w:hAnsi="Times New Roman"/>
          <w:b/>
          <w:sz w:val="28"/>
          <w:szCs w:val="28"/>
        </w:rPr>
        <w:t xml:space="preserve">РЕЗУЛЬТАТЫ  РЕГИОНАЛЬНОЙ НАУЧНО-ПРАКТИЧЕСКОЙ КОНФЕРЕНЦИИ </w:t>
      </w:r>
    </w:p>
    <w:p w:rsidR="00630BB7" w:rsidRPr="00135306" w:rsidRDefault="00630BB7" w:rsidP="001353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306">
        <w:rPr>
          <w:rFonts w:ascii="Times New Roman" w:hAnsi="Times New Roman"/>
          <w:b/>
          <w:sz w:val="28"/>
          <w:szCs w:val="28"/>
        </w:rPr>
        <w:t>«НАУЧНЫЙ ПОТЕНЦИАЛ МОЛОДЕЖИ – РАЗВИТИЮ РОССИИ».</w:t>
      </w:r>
    </w:p>
    <w:p w:rsidR="00630BB7" w:rsidRPr="00B26500" w:rsidRDefault="00630BB7" w:rsidP="00AC0E1D">
      <w:pPr>
        <w:jc w:val="center"/>
        <w:rPr>
          <w:rFonts w:ascii="Times New Roman" w:hAnsi="Times New Roman"/>
          <w:b/>
          <w:sz w:val="24"/>
          <w:szCs w:val="24"/>
        </w:rPr>
      </w:pPr>
      <w:r w:rsidRPr="00B26500">
        <w:rPr>
          <w:rFonts w:ascii="Times New Roman" w:hAnsi="Times New Roman"/>
          <w:b/>
          <w:sz w:val="24"/>
          <w:szCs w:val="24"/>
        </w:rPr>
        <w:t>Секция 1. Гуманитарные науки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960"/>
        <w:gridCol w:w="4153"/>
        <w:gridCol w:w="2049"/>
        <w:gridCol w:w="2723"/>
        <w:gridCol w:w="2341"/>
      </w:tblGrid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(тема работы)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Участник проекта/курс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АКТТ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Идиоматические выражения</w:t>
            </w:r>
          </w:p>
          <w:p w:rsidR="00630BB7" w:rsidRPr="00CD1B87" w:rsidRDefault="00630BB7" w:rsidP="00CD1B87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колоративным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компонентом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Дарья Александровна,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4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Красникова Наталья Борисовна, преподаватель ГБПОУ АКТТ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Первомайский политехнический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Сравнительный анализ жестов России и Британии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Большаков Дмитрий Николаевич,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Кутуева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преподаватель английского языка  ГБПОУ Первомайский политехнический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коммерческо-технический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Мотив игры в повести А.С. Пушкина «Барышня – крестьянка» и в одноименной экранизации А.Н. Сахарова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Васянина Виктория Валерьевна,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Ратанов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Николаевич,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преподаватель русского языка и литературы</w:t>
            </w:r>
            <w:r w:rsidRPr="00CD1B87">
              <w:rPr>
                <w:shd w:val="clear" w:color="auto" w:fill="FFFFFF"/>
              </w:rPr>
              <w:t xml:space="preserve"> </w:t>
            </w:r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коммерческо-технический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Шарангский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«Дети Войны»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Вожегов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Денис Владимирович,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Домрачева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Валентиновна, преподаватель социальных дисциплин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Шарангский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индустрии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Спасский АПТ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«Знаем ли мы, какой смысл несет надпись на одежде подростков?»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Воронина Евгения Анатольевна,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Грыжина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Лазарева Людмила Петровна,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преподаватель иностранного языка ГБПОУ Спасский АПТ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«Доверял солдату и верил в него»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Гусынкин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Константинович, 4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Бегоутова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Александровна преподаватель истории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Художник-ювелир Борис Гладков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Долинина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Анна Сергеевна,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Бегоутова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Александровна преподаватель истории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02076F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Исследование проблемы обучения учащихся с разными типами мышления</w:t>
            </w:r>
          </w:p>
        </w:tc>
        <w:tc>
          <w:tcPr>
            <w:tcW w:w="2049" w:type="dxa"/>
            <w:shd w:val="clear" w:color="auto" w:fill="auto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Зайцева Алена Юрьевна,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76F">
              <w:rPr>
                <w:rStyle w:val="normaltextrun"/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Перевезенцева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 Юлия Сергеевна педагог  -  психолог МБОУ Спасская  средняя школа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630BB7" w:rsidRDefault="00630BB7" w:rsidP="00CD1B87">
            <w:pPr>
              <w:pStyle w:val="a4"/>
              <w:spacing w:before="0" w:beforeAutospacing="0" w:after="0" w:afterAutospacing="0"/>
            </w:pPr>
            <w:r>
              <w:t xml:space="preserve">Государственное автономное профессиональное образовательное учреждение              </w:t>
            </w:r>
            <w:proofErr w:type="spellStart"/>
            <w:r>
              <w:t>Перевозский</w:t>
            </w:r>
            <w:proofErr w:type="spellEnd"/>
            <w:r>
              <w:t xml:space="preserve"> строительный колледж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 как способ социализации личности</w:t>
            </w:r>
          </w:p>
        </w:tc>
        <w:tc>
          <w:tcPr>
            <w:tcW w:w="2049" w:type="dxa"/>
          </w:tcPr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>Заплутанова</w:t>
            </w:r>
            <w:proofErr w:type="spellEnd"/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Алексеевна,</w:t>
            </w:r>
          </w:p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723" w:type="dxa"/>
          </w:tcPr>
          <w:p w:rsidR="00630BB7" w:rsidRDefault="00630BB7" w:rsidP="00CD1B87">
            <w:pPr>
              <w:pStyle w:val="a4"/>
              <w:spacing w:before="0" w:beforeAutospacing="0" w:after="0" w:afterAutospacing="0"/>
            </w:pPr>
            <w:r w:rsidRPr="00CD1B87">
              <w:rPr>
                <w:bCs/>
              </w:rPr>
              <w:t>Парамонова Светлана Ивановна</w:t>
            </w:r>
            <w:r>
              <w:t xml:space="preserve"> Государственное автономное профессиональное образовательное учреждение              </w:t>
            </w:r>
            <w:proofErr w:type="spellStart"/>
            <w:r>
              <w:t>Перевозский</w:t>
            </w:r>
            <w:proofErr w:type="spellEnd"/>
            <w:r>
              <w:t xml:space="preserve"> </w:t>
            </w:r>
            <w:r>
              <w:lastRenderedPageBreak/>
              <w:t>строительный колледж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Поэт, краевед, учитель - А.А. Герасимов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Исавцев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Алексеевич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3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Бегоутова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Александровна преподаватель истории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Сельское хозяйство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Лукояновского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уезда Нижегородской губернии в XIX веке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(по данным труда императорского вольного экономического общества. Том 4, 1867 г)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Исавцев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Алексеевич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3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Бегоутова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Александровна преподаватель истории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Крест на мече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Кашин Максим Сергеевич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Бегоутова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Александровна, преподаватель истории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 Ф. Толь и его роль в развитии свиты Е.И.Величества.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Кашин Максим Сергеевич,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Бегоутова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Александровна, преподаватель истории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коммерческо-технический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Nickname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как особая разновидность современных антропонимов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Козлов Матвей Алексеевич,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Ратанов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Николаевич,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преподаватель русского языка и литературы</w:t>
            </w:r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ГБПОУ "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коммерческо-технический техникум</w:t>
            </w:r>
            <w:r w:rsidRPr="00CD1B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565D2A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АТСП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Фаббинг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>: как победить зависимость?</w:t>
            </w:r>
          </w:p>
        </w:tc>
        <w:tc>
          <w:tcPr>
            <w:tcW w:w="2049" w:type="dxa"/>
            <w:shd w:val="clear" w:color="auto" w:fill="auto"/>
          </w:tcPr>
          <w:p w:rsidR="00630BB7" w:rsidRPr="00565D2A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D2A">
              <w:rPr>
                <w:rFonts w:ascii="Times New Roman" w:hAnsi="Times New Roman"/>
                <w:bCs/>
                <w:sz w:val="24"/>
                <w:szCs w:val="24"/>
              </w:rPr>
              <w:t>Козлова Анастасия Александровна,</w:t>
            </w:r>
          </w:p>
          <w:p w:rsidR="00630BB7" w:rsidRPr="00565D2A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D2A"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 w:rsidRPr="00CD1B87">
              <w:rPr>
                <w:rStyle w:val="normaltextrun"/>
                <w:iCs/>
              </w:rPr>
              <w:t>Полянская Татьяна Анатольевна преподаватель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АТСП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коммерческо-технический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Русский рок: идея протеста и ее языковое воплощение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Кольцова Виктория Александровна,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Ратанов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Николаевич,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преподаватель русского языка и литературы</w:t>
            </w:r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коммерческо-технический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Первомайский политехнический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и грамматические различия британского и американского варианта английского языка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Комарова Полина Александровна,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Пронина Наталья Михайловна,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преподаватель английского языка ГБПОУ Первомайский политехнический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школа №2 г. Лысково  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Образ Бабы-Яги в славянской мифологии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Коннова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Полина Дмитриевна,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8 Б класс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Николаева Наталья Александровна учитель Муниципальное бюджетное общеобразовательное учреждение средняя школа №2 г. Лысково  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средняя школа №3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Английские надписи на одежде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Крынецкая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8 А класс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Жилина Ирина Валерьевна,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Муниципальное бюджетное общеобразовательное учреждение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средняя школа №3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школа №2 г. Лысково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Интерпретация классического произведения в фильме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Лазарева Анастасия Александровна,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8 Б класс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Николаева Наталья Александровна, учитель русского языка и литературы Муниципальное бюджетное общеобразовательное учреждение средняя школа №2 г. Лысково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Style w:val="normaltextrun"/>
                <w:rFonts w:ascii="Times New Roman" w:hAnsi="Times New Roman"/>
                <w:sz w:val="24"/>
                <w:szCs w:val="24"/>
              </w:rPr>
              <w:t>Англицизмы в названиях автомобильных сервисов города Арзамас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Лупанов Алексей Дмитриевич,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Макарова Юлия Вячеславовна, преподаватель английского языка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sz w:val="24"/>
                <w:szCs w:val="24"/>
              </w:rPr>
              <w:t>22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Сергачский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Профессиональный сленг – как необходимый атрибут информационных технологий</w:t>
            </w:r>
          </w:p>
        </w:tc>
        <w:tc>
          <w:tcPr>
            <w:tcW w:w="2049" w:type="dxa"/>
          </w:tcPr>
          <w:p w:rsidR="00630BB7" w:rsidRPr="009D3EE1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EE1">
              <w:rPr>
                <w:rFonts w:ascii="Times New Roman" w:hAnsi="Times New Roman"/>
                <w:bCs/>
                <w:sz w:val="24"/>
                <w:szCs w:val="24"/>
              </w:rPr>
              <w:t>Муравлева Татьяна Юрьевна,</w:t>
            </w:r>
          </w:p>
          <w:p w:rsidR="00630BB7" w:rsidRPr="009D3EE1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EE1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Галкова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Александровна, преподаватель английского языка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Сергачский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sz w:val="24"/>
                <w:szCs w:val="24"/>
              </w:rPr>
              <w:t>23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7">
              <w:rPr>
                <w:rFonts w:ascii="Times New Roman" w:hAnsi="Times New Roman" w:cs="Times New Roman"/>
                <w:sz w:val="24"/>
                <w:szCs w:val="24"/>
              </w:rPr>
              <w:t>ГБПОУ Лысковский агротехнический техникум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30BB7" w:rsidRPr="00CD1B87" w:rsidRDefault="00630BB7" w:rsidP="00CD1B8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CD1B87">
              <w:rPr>
                <w:rFonts w:ascii="Times New Roman" w:hAnsi="Times New Roman" w:cs="Times New Roman"/>
                <w:sz w:val="24"/>
                <w:szCs w:val="24"/>
              </w:rPr>
              <w:t xml:space="preserve"> в романе Ф.М.Достоевского «Преступление и наказание»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Мухина Алина,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Замяткина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Дарья, 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CD1B8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преподаватель ГБПОУ Лысковский агротехнический техникум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Большеболдинский</w:t>
            </w:r>
            <w:proofErr w:type="spellEnd"/>
            <w:r w:rsidRPr="00CD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сельскохозяйственный </w:t>
            </w:r>
            <w:r w:rsidRPr="00CD1B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7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lastRenderedPageBreak/>
              <w:t>Болдинская округа в годы революций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Назарова Вера Владимировна,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4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 w:cs="Times New Roman"/>
                <w:bCs/>
                <w:sz w:val="24"/>
                <w:szCs w:val="24"/>
              </w:rPr>
              <w:t>Зубрилова</w:t>
            </w:r>
            <w:proofErr w:type="spellEnd"/>
            <w:r w:rsidRPr="00CD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Юрьевна, ГБПОУ </w:t>
            </w:r>
            <w:proofErr w:type="spellStart"/>
            <w:r w:rsidRPr="00CD1B87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Большеболдинский</w:t>
            </w:r>
            <w:proofErr w:type="spellEnd"/>
            <w:r w:rsidRPr="00CD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1B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Спасский АПТ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Исследование речи студентов с точки зрения употребления сленга</w:t>
            </w:r>
          </w:p>
        </w:tc>
        <w:tc>
          <w:tcPr>
            <w:tcW w:w="2049" w:type="dxa"/>
          </w:tcPr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>Овсянникова Александра Алексеевна,</w:t>
            </w:r>
          </w:p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Подлесова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Владимировна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Спасский АПТ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>ГБПОУ Сосновский агропромышленный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Они не такие, как мы? Изображение губительной власти денег на примере произведений русской литературы (романа Ф.М.Достоевского «Игрок», трилогии Д. А.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Глуховского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«Метро»)».</w:t>
            </w:r>
          </w:p>
        </w:tc>
        <w:tc>
          <w:tcPr>
            <w:tcW w:w="2049" w:type="dxa"/>
          </w:tcPr>
          <w:p w:rsidR="00630BB7" w:rsidRPr="00F812BB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2BB">
              <w:rPr>
                <w:rFonts w:ascii="Times New Roman" w:hAnsi="Times New Roman"/>
                <w:color w:val="000000"/>
                <w:sz w:val="24"/>
                <w:szCs w:val="24"/>
              </w:rPr>
              <w:t>Осипова Наталья Викторовна, 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>Ионова</w:t>
            </w:r>
            <w:proofErr w:type="spellEnd"/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Викторовна,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ГБПОУ Сосновский агропромышленный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Княгининская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школа №1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Так ли необходимы заимствования?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Перелева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Сергеевна,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9 класс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Перелева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Ирина Витальевна, учитель английского языка МБОУ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Княгининская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школа №1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СТИСП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История развития грузоперевозок на Волге</w:t>
            </w:r>
          </w:p>
        </w:tc>
        <w:tc>
          <w:tcPr>
            <w:tcW w:w="2049" w:type="dxa"/>
          </w:tcPr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>Печалов</w:t>
            </w:r>
            <w:proofErr w:type="spellEnd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Валентин,</w:t>
            </w:r>
          </w:p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Зуева Маргарита Ивановна,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преподаватель ГБПОУ СТИСП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Чернобыль. Правда и история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Савинов Михаил Владимирович,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Бегоутова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Александровна, преподаватель истории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Развитие жанра рождественского рассказа в русской и зарубежной литературе</w:t>
            </w:r>
          </w:p>
        </w:tc>
        <w:tc>
          <w:tcPr>
            <w:tcW w:w="2049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Скокова Дарья Алексеевна, 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Крылова Татьяна Александровна, учитель русского языка и литературы МБОУ Спасская средняя школа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индустриально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-энергетический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Style w:val="normaltextrun"/>
                <w:rFonts w:ascii="Times New Roman" w:hAnsi="Times New Roman"/>
                <w:sz w:val="24"/>
                <w:szCs w:val="24"/>
              </w:rPr>
              <w:t>Языковые особенности зарубежной прессы</w:t>
            </w:r>
          </w:p>
        </w:tc>
        <w:tc>
          <w:tcPr>
            <w:tcW w:w="2049" w:type="dxa"/>
          </w:tcPr>
          <w:p w:rsidR="00630BB7" w:rsidRPr="00E06C78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E06C78">
              <w:rPr>
                <w:rStyle w:val="normaltextrun"/>
              </w:rPr>
              <w:t>Соколов Никита Дмитриевич,</w:t>
            </w:r>
          </w:p>
          <w:p w:rsidR="00630BB7" w:rsidRPr="00E06C78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C78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Киреева Виктория Сергеевна, преподаватель 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индустриально-энергетический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</w:t>
            </w:r>
          </w:p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Поэты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Теплостанского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края</w:t>
            </w:r>
          </w:p>
        </w:tc>
        <w:tc>
          <w:tcPr>
            <w:tcW w:w="2049" w:type="dxa"/>
          </w:tcPr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>Сурин Алексей Алексеевич,</w:t>
            </w:r>
          </w:p>
          <w:p w:rsidR="00630BB7" w:rsidRPr="00D3605E" w:rsidRDefault="00630BB7" w:rsidP="00CD1B87">
            <w:pPr>
              <w:spacing w:after="0" w:line="240" w:lineRule="auto"/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 xml:space="preserve"> 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Матюшина Ирина Сергеевна, преподаватель русского языка и литературы ГБПОУ</w:t>
            </w:r>
          </w:p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Лысковский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агротехнический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Влияние заимствованных иностранных слов на речь подростков</w:t>
            </w:r>
          </w:p>
        </w:tc>
        <w:tc>
          <w:tcPr>
            <w:tcW w:w="2049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Тинов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Сарамбаева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Владимировна, преподаватель ГБПОУ Лысковский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агротехнический техникум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История английской юридической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терминологии</w:t>
            </w:r>
          </w:p>
        </w:tc>
        <w:tc>
          <w:tcPr>
            <w:tcW w:w="2049" w:type="dxa"/>
          </w:tcPr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>Чагаев</w:t>
            </w:r>
            <w:proofErr w:type="spellEnd"/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 xml:space="preserve"> Иван Михайлович,</w:t>
            </w:r>
          </w:p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Гречина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 Николаевна, преподаватель 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Власть денег в русской и зарубежной литературе 19 века</w:t>
            </w:r>
          </w:p>
        </w:tc>
        <w:tc>
          <w:tcPr>
            <w:tcW w:w="2049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Шарова</w:t>
            </w:r>
            <w:proofErr w:type="spellEnd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Дмитриевна, 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Крылова Татьяна Александровна, учитель русского языка и литературы МБОУ Спасская средняя школа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</w:t>
            </w:r>
            <w:r w:rsidRPr="00CD1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ПОУ</w:t>
            </w:r>
            <w:r w:rsidRPr="00CD1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Бутурлинский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1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Литературно-музыкальная композиция «Благодарная память поэтов»</w:t>
            </w:r>
          </w:p>
        </w:tc>
        <w:tc>
          <w:tcPr>
            <w:tcW w:w="2049" w:type="dxa"/>
          </w:tcPr>
          <w:p w:rsidR="00630BB7" w:rsidRPr="00E7641B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41B">
              <w:rPr>
                <w:rFonts w:ascii="Times New Roman" w:hAnsi="Times New Roman"/>
                <w:bCs/>
                <w:sz w:val="24"/>
                <w:szCs w:val="24"/>
              </w:rPr>
              <w:t>Шочина</w:t>
            </w:r>
            <w:proofErr w:type="spellEnd"/>
            <w:r w:rsidRPr="00E7641B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Алексеевна 2</w:t>
            </w:r>
            <w:r w:rsidRPr="00E7641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Андреева Татьяна Викторовна ГБ</w:t>
            </w:r>
            <w:r w:rsidRPr="00CD1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ПОУ</w:t>
            </w:r>
            <w:r w:rsidRPr="00CD1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Бутурлинский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4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630BB7" w:rsidRDefault="00630BB7" w:rsidP="003E5CD7"/>
    <w:p w:rsidR="00630BB7" w:rsidRPr="00F91E26" w:rsidRDefault="00630BB7" w:rsidP="00D348FE">
      <w:pPr>
        <w:jc w:val="center"/>
        <w:rPr>
          <w:rFonts w:ascii="Times New Roman" w:hAnsi="Times New Roman"/>
          <w:b/>
          <w:sz w:val="24"/>
          <w:szCs w:val="24"/>
        </w:rPr>
      </w:pPr>
      <w:r w:rsidRPr="00F91E26">
        <w:rPr>
          <w:rFonts w:ascii="Times New Roman" w:hAnsi="Times New Roman"/>
          <w:b/>
          <w:sz w:val="24"/>
          <w:szCs w:val="24"/>
        </w:rPr>
        <w:t xml:space="preserve">Секция 2. Математика и  </w:t>
      </w:r>
      <w:r w:rsidRPr="00F91E26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957"/>
        <w:gridCol w:w="4336"/>
        <w:gridCol w:w="1948"/>
        <w:gridCol w:w="2553"/>
        <w:gridCol w:w="2432"/>
      </w:tblGrid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(тема работы)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Участник проекта/курс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АТСП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8"/>
              </w:rPr>
              <w:t>itcoin</w:t>
            </w:r>
            <w:proofErr w:type="spellEnd"/>
            <w:r w:rsidRPr="00CD1B87">
              <w:rPr>
                <w:rFonts w:ascii="Times New Roman" w:hAnsi="Times New Roman"/>
                <w:sz w:val="24"/>
                <w:szCs w:val="28"/>
              </w:rPr>
              <w:t xml:space="preserve"> – валюта будущего?</w:t>
            </w:r>
          </w:p>
        </w:tc>
        <w:tc>
          <w:tcPr>
            <w:tcW w:w="1948" w:type="dxa"/>
          </w:tcPr>
          <w:p w:rsidR="00630BB7" w:rsidRPr="00565D2A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D2A">
              <w:rPr>
                <w:rFonts w:ascii="Times New Roman" w:hAnsi="Times New Roman"/>
                <w:bCs/>
                <w:sz w:val="24"/>
                <w:szCs w:val="24"/>
              </w:rPr>
              <w:t>Антонов Антон Александрович, 1</w:t>
            </w:r>
            <w:r w:rsidRPr="00565D2A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Лазарева Елена Алексеевна, преподаватель ГБПОУ АТСП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сельскохозяйственный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Измерение высоты предмета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Бачурин Дмитрий Сергеевич,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2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Абросимова Елена Алексеевна,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сельскохозяйственный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Математика в экологии школы</w:t>
            </w:r>
          </w:p>
        </w:tc>
        <w:tc>
          <w:tcPr>
            <w:tcW w:w="1948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Безделев</w:t>
            </w:r>
            <w:proofErr w:type="spellEnd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Владимирович, 11</w:t>
            </w:r>
            <w:r w:rsidRPr="0002076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Горская Светлана Викторовна, учитель математики МБОУ Спасская средняя школа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Геометрия в современной архитектуре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AA9">
              <w:rPr>
                <w:rFonts w:ascii="Times New Roman" w:hAnsi="Times New Roman"/>
                <w:color w:val="000000"/>
                <w:sz w:val="24"/>
                <w:szCs w:val="24"/>
              </w:rPr>
              <w:t>Дубикова</w:t>
            </w:r>
            <w:proofErr w:type="spellEnd"/>
            <w:r w:rsidRPr="00213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Ивановна,</w:t>
            </w:r>
          </w:p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AA9">
              <w:rPr>
                <w:rFonts w:ascii="Times New Roman" w:hAnsi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Елена Германовна, преподаватель ГАПОУ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строительный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Облачные хранилища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Егорова Елизавета Вячеславовна,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Бухалкина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Евгения Станиславовна,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МБОУ Лицей имени А.С. Пушкина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Математика в музыке</w:t>
            </w:r>
          </w:p>
        </w:tc>
        <w:tc>
          <w:tcPr>
            <w:tcW w:w="1948" w:type="dxa"/>
          </w:tcPr>
          <w:p w:rsidR="00630BB7" w:rsidRPr="0036123D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123D">
              <w:rPr>
                <w:rFonts w:ascii="Times New Roman" w:hAnsi="Times New Roman"/>
                <w:bCs/>
                <w:sz w:val="24"/>
                <w:szCs w:val="24"/>
              </w:rPr>
              <w:t>Железова</w:t>
            </w:r>
            <w:proofErr w:type="spellEnd"/>
            <w:r w:rsidRPr="0036123D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Сергеевна,</w:t>
            </w:r>
          </w:p>
          <w:p w:rsidR="00630BB7" w:rsidRPr="0036123D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23D">
              <w:rPr>
                <w:rFonts w:ascii="Times New Roman" w:hAnsi="Times New Roman"/>
                <w:bCs/>
                <w:sz w:val="24"/>
                <w:szCs w:val="24"/>
              </w:rPr>
              <w:t>11А класс</w:t>
            </w:r>
            <w:bookmarkStart w:id="0" w:name="_GoBack"/>
            <w:bookmarkEnd w:id="0"/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Ладилов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Анатольевич,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учитель МБОУ Лицей имени А.С. Пушкина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948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Зубарева Екатерина Евгеньевна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Немцова Кристина Владимировна, 10 класс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Татьяна Геннадьевна, МБОУ Спасская средняя школа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Учебно-производственный центр «Ковернино»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Социальные сети для развития бизнеса</w:t>
            </w:r>
          </w:p>
        </w:tc>
        <w:tc>
          <w:tcPr>
            <w:tcW w:w="1948" w:type="dxa"/>
          </w:tcPr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087">
              <w:rPr>
                <w:rFonts w:ascii="Times New Roman" w:hAnsi="Times New Roman"/>
                <w:sz w:val="24"/>
                <w:szCs w:val="24"/>
              </w:rPr>
              <w:t>Иванычев</w:t>
            </w:r>
            <w:proofErr w:type="spellEnd"/>
            <w:r w:rsidRPr="00561087">
              <w:rPr>
                <w:rFonts w:ascii="Times New Roman" w:hAnsi="Times New Roman"/>
                <w:sz w:val="24"/>
                <w:szCs w:val="24"/>
              </w:rPr>
              <w:t xml:space="preserve"> Илья Витальевич,</w:t>
            </w:r>
          </w:p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Иванова Юлия Александровна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СТИСП 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УПЦ «Ковернино»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Кибербуллинг</w:t>
            </w:r>
            <w:proofErr w:type="spellEnd"/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Каргина Дарья Васильевна,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Бухалкина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Евгения Станиславовна,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Первомайский политехнический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фокусы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Корнишев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Трофимова Ирина Ивановна,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математики ГБПОУ Первомайский политехнический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Вадский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Логарифмы в нашей жизни</w:t>
            </w:r>
          </w:p>
        </w:tc>
        <w:tc>
          <w:tcPr>
            <w:tcW w:w="1948" w:type="dxa"/>
          </w:tcPr>
          <w:p w:rsidR="00630BB7" w:rsidRPr="00AD4043" w:rsidRDefault="00630BB7" w:rsidP="00CD1B87">
            <w:pPr>
              <w:tabs>
                <w:tab w:val="left" w:pos="4713"/>
              </w:tabs>
              <w:spacing w:after="0" w:line="240" w:lineRule="auto"/>
              <w:ind w:right="8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D4043">
              <w:rPr>
                <w:rFonts w:ascii="Times New Roman" w:hAnsi="Times New Roman"/>
                <w:bCs/>
                <w:sz w:val="24"/>
                <w:szCs w:val="24"/>
              </w:rPr>
              <w:t>Мишин Максим Сергеевич,</w:t>
            </w:r>
          </w:p>
          <w:p w:rsidR="00630BB7" w:rsidRPr="00AD4043" w:rsidRDefault="00630BB7" w:rsidP="00CD1B87">
            <w:pPr>
              <w:tabs>
                <w:tab w:val="left" w:pos="4713"/>
              </w:tabs>
              <w:spacing w:after="0" w:line="240" w:lineRule="auto"/>
              <w:ind w:right="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043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Чернышкова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Николаевна, преподаватель 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Вадский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Сосновский агропромышленный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«Лист Мёбиуса – удивительное рядом!»</w:t>
            </w:r>
          </w:p>
        </w:tc>
        <w:tc>
          <w:tcPr>
            <w:tcW w:w="1948" w:type="dxa"/>
          </w:tcPr>
          <w:p w:rsidR="00630BB7" w:rsidRPr="00D54057" w:rsidRDefault="00630BB7" w:rsidP="00CD1B87">
            <w:pPr>
              <w:tabs>
                <w:tab w:val="left" w:pos="4713"/>
              </w:tabs>
              <w:spacing w:after="0" w:line="240" w:lineRule="auto"/>
              <w:ind w:right="8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57">
              <w:rPr>
                <w:rFonts w:ascii="Times New Roman" w:hAnsi="Times New Roman"/>
                <w:bCs/>
                <w:sz w:val="24"/>
                <w:szCs w:val="24"/>
              </w:rPr>
              <w:t>Мишуков Антон  Андреевич,</w:t>
            </w:r>
          </w:p>
          <w:p w:rsidR="00630BB7" w:rsidRPr="00D54057" w:rsidRDefault="00630BB7" w:rsidP="00CD1B87">
            <w:pPr>
              <w:tabs>
                <w:tab w:val="left" w:pos="4713"/>
              </w:tabs>
              <w:spacing w:after="0" w:line="240" w:lineRule="auto"/>
              <w:ind w:right="8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57">
              <w:rPr>
                <w:rFonts w:ascii="Times New Roman" w:hAnsi="Times New Roman"/>
                <w:bCs/>
                <w:sz w:val="24"/>
                <w:szCs w:val="24"/>
              </w:rPr>
              <w:t xml:space="preserve"> 1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Бобочкова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Алексеевна, преподаватель ГБПОУ Сосновский агропромышленный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Какие математические знания, используемые при строительстве крыши дома, помогают спасти ее от обрушения</w:t>
            </w:r>
          </w:p>
        </w:tc>
        <w:tc>
          <w:tcPr>
            <w:tcW w:w="1948" w:type="dxa"/>
          </w:tcPr>
          <w:p w:rsidR="00630BB7" w:rsidRPr="00DD7912" w:rsidRDefault="00630BB7" w:rsidP="00CD1B87">
            <w:pPr>
              <w:tabs>
                <w:tab w:val="left" w:pos="4713"/>
              </w:tabs>
              <w:spacing w:after="0" w:line="240" w:lineRule="auto"/>
              <w:ind w:right="8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>Мухаматгалеев</w:t>
            </w:r>
            <w:proofErr w:type="spellEnd"/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 xml:space="preserve"> Марат Николаевич,</w:t>
            </w:r>
          </w:p>
          <w:p w:rsidR="00630BB7" w:rsidRPr="00DD7912" w:rsidRDefault="00630BB7" w:rsidP="00CD1B87">
            <w:pPr>
              <w:tabs>
                <w:tab w:val="left" w:pos="4713"/>
              </w:tabs>
              <w:spacing w:after="0" w:line="240" w:lineRule="auto"/>
              <w:ind w:right="8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 xml:space="preserve"> 1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Соколова Ирина Викторовна, преподаватель математики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индустриально- энергетический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Мошенничество в сети</w:t>
            </w:r>
          </w:p>
        </w:tc>
        <w:tc>
          <w:tcPr>
            <w:tcW w:w="1948" w:type="dxa"/>
          </w:tcPr>
          <w:p w:rsidR="00630BB7" w:rsidRPr="00E06C78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C78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E06C78">
              <w:rPr>
                <w:rFonts w:ascii="Times New Roman" w:hAnsi="Times New Roman"/>
                <w:sz w:val="24"/>
                <w:szCs w:val="24"/>
              </w:rPr>
              <w:t xml:space="preserve"> Илья Анатольевич </w:t>
            </w:r>
          </w:p>
          <w:p w:rsidR="00630BB7" w:rsidRPr="00E06C78" w:rsidRDefault="00630BB7" w:rsidP="00CD1B87">
            <w:pPr>
              <w:tabs>
                <w:tab w:val="left" w:pos="4713"/>
              </w:tabs>
              <w:spacing w:after="0" w:line="240" w:lineRule="auto"/>
              <w:ind w:right="8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Гусева Анна Сергеевна,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индустриально- энергетический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Style w:val="2"/>
                <w:sz w:val="24"/>
                <w:szCs w:val="24"/>
              </w:rPr>
              <w:t xml:space="preserve">Интерактивный тренажер для изучения языка </w:t>
            </w:r>
            <w:r w:rsidRPr="00CD1B87">
              <w:rPr>
                <w:rStyle w:val="2"/>
                <w:sz w:val="24"/>
                <w:szCs w:val="24"/>
                <w:lang w:val="en-US"/>
              </w:rPr>
              <w:t>SQL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tabs>
                <w:tab w:val="left" w:pos="4713"/>
              </w:tabs>
              <w:spacing w:after="0" w:line="240" w:lineRule="auto"/>
              <w:ind w:right="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Потапов Николай Игоревич,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Ширяев Илья Алексеевич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Маликов Максим Вадимович,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преподаватель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Style w:val="2"/>
                <w:sz w:val="24"/>
                <w:szCs w:val="24"/>
              </w:rPr>
              <w:t>Разработка автоматизированной системы управления студенческим контингентом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Прозоровская Яна Александровна,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Маликова Наталья Алексеевна,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преподаватель 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Лысковский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агротехнический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Английский язык в деятельности программиста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Романов Андрей,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 2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Style w:val="normaltextrun"/>
                <w:rFonts w:ascii="Times New Roman" w:hAnsi="Times New Roman"/>
                <w:sz w:val="24"/>
                <w:szCs w:val="24"/>
              </w:rPr>
              <w:t>Головина Галина Викторовна, преподаватель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ГБПОУ Лысковский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агротехнический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Первомайский политехнический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Криптографическая система «Секрет двух ключей»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Романов Роман Романович,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Катышева Татьяна Игоревна,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преподаватель  профессиональных дисциплин ГБПОУ Первомайский политехнический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Квадратные уравнения в курсе алгебры</w:t>
            </w:r>
          </w:p>
        </w:tc>
        <w:tc>
          <w:tcPr>
            <w:tcW w:w="1948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Скачков Артем Сергеевич,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Татьяна Геннадьевна,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«Спасская средняя школа»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Лысковский агротехнический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Создание видеоигр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Смирнов Вадим, 4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Ольга Владимировна, преподаватель ГБПОУ Лысковский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агротехнический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МАОУ средняя школа №5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Искусственный интеллект и умный дом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Соколов Матвей Вадимович,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Миронова Вера Евгеньевна, учитель МАОУ средняя школа №5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Сергачский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Дороги, которые мы выбираем</w:t>
            </w:r>
          </w:p>
        </w:tc>
        <w:tc>
          <w:tcPr>
            <w:tcW w:w="1948" w:type="dxa"/>
          </w:tcPr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>Спиричев</w:t>
            </w:r>
            <w:proofErr w:type="spellEnd"/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 xml:space="preserve"> Михаил Сергеевич,</w:t>
            </w:r>
          </w:p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Фролова Марина Александровна, преподаватель английского языка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Сергачский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Спасский АПТ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Технология разработки конфигурации для автоматизации работы ювелирной мастерской на платформе «1С: Предприятие 8.3»</w:t>
            </w:r>
          </w:p>
        </w:tc>
        <w:tc>
          <w:tcPr>
            <w:tcW w:w="1948" w:type="dxa"/>
          </w:tcPr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>Телегина Анастасия Алексеевна,</w:t>
            </w:r>
          </w:p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Бочкарёва Мария Александровна, преподаватель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Спасский АПТ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Разработка электронного пособия по учебной дисциплине «Информатика»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Урванцев Даниил Арсеньевич,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Богомолова Надежда Игоревна,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Шарангский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О вреде курения языком математики</w:t>
            </w:r>
          </w:p>
        </w:tc>
        <w:tc>
          <w:tcPr>
            <w:tcW w:w="1948" w:type="dxa"/>
          </w:tcPr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>Чеботарев Александр Александрович, 1</w:t>
            </w:r>
            <w:r w:rsidRPr="00DD79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Лаптева Наталия Геннадьевна, преподаватель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Шарангский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общеобразовательное учреждение средняя школа №3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 или 13. Какое число счастливее?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Чехлова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Викторовна,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8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Чехлова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Ольга Юрьевна,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средняя школа №3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Сосновский агропромышленный техникум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Влияние чисел на судьбу человека</w:t>
            </w:r>
          </w:p>
        </w:tc>
        <w:tc>
          <w:tcPr>
            <w:tcW w:w="1948" w:type="dxa"/>
          </w:tcPr>
          <w:p w:rsidR="00630BB7" w:rsidRPr="00D5405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4057">
              <w:rPr>
                <w:rFonts w:ascii="Times New Roman" w:hAnsi="Times New Roman"/>
                <w:bCs/>
                <w:sz w:val="24"/>
                <w:szCs w:val="24"/>
              </w:rPr>
              <w:t>Шеверева</w:t>
            </w:r>
            <w:proofErr w:type="spellEnd"/>
            <w:r w:rsidRPr="00D54057">
              <w:rPr>
                <w:rFonts w:ascii="Times New Roman" w:hAnsi="Times New Roman"/>
                <w:bCs/>
                <w:sz w:val="24"/>
                <w:szCs w:val="24"/>
              </w:rPr>
              <w:t xml:space="preserve"> Ангелина Владимировна, 4</w:t>
            </w:r>
            <w:r w:rsidRPr="00D54057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Бобочкова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Алексеевна, преподаватель ГБПОУ Сосновский агропромышленный техникум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МАОУ средняя школа №5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433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Как правильно выбрать смартфон</w:t>
            </w:r>
          </w:p>
        </w:tc>
        <w:tc>
          <w:tcPr>
            <w:tcW w:w="194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Ярахтина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Алена Сергеевна,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Миронова Вера Евгеньевна, учитель МАОУ средняя школа №5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43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630BB7" w:rsidRDefault="00630BB7" w:rsidP="003E5CD7"/>
    <w:p w:rsidR="00630BB7" w:rsidRPr="0031370B" w:rsidRDefault="00630BB7" w:rsidP="00F91E26">
      <w:pPr>
        <w:jc w:val="center"/>
        <w:rPr>
          <w:rFonts w:ascii="Times New Roman" w:hAnsi="Times New Roman"/>
          <w:b/>
          <w:sz w:val="24"/>
          <w:szCs w:val="24"/>
        </w:rPr>
      </w:pPr>
      <w:r w:rsidRPr="0031370B">
        <w:rPr>
          <w:rFonts w:ascii="Times New Roman" w:hAnsi="Times New Roman"/>
          <w:b/>
          <w:sz w:val="24"/>
          <w:szCs w:val="24"/>
        </w:rPr>
        <w:t xml:space="preserve">Секция 3. </w:t>
      </w:r>
      <w:r w:rsidRPr="0031370B">
        <w:rPr>
          <w:rFonts w:ascii="Times New Roman" w:hAnsi="Times New Roman"/>
          <w:b/>
          <w:color w:val="000000"/>
          <w:sz w:val="24"/>
          <w:szCs w:val="24"/>
        </w:rPr>
        <w:t>Культурно-историческое наследие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2952"/>
        <w:gridCol w:w="4217"/>
        <w:gridCol w:w="1942"/>
        <w:gridCol w:w="2723"/>
        <w:gridCol w:w="2391"/>
      </w:tblGrid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(тема работы)</w:t>
            </w:r>
          </w:p>
        </w:tc>
        <w:tc>
          <w:tcPr>
            <w:tcW w:w="19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Участник проекта/курс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30BB7" w:rsidRPr="00CD1B87" w:rsidTr="00BC6EAF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Бутурлинский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Это нашей истории строки</w:t>
            </w:r>
          </w:p>
        </w:tc>
        <w:tc>
          <w:tcPr>
            <w:tcW w:w="1942" w:type="dxa"/>
            <w:shd w:val="clear" w:color="auto" w:fill="auto"/>
          </w:tcPr>
          <w:p w:rsidR="00630BB7" w:rsidRPr="00BC6EA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EAF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 Дмитрий Юрьевич, </w:t>
            </w:r>
          </w:p>
          <w:p w:rsidR="00630BB7" w:rsidRPr="00BC6EA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EAF">
              <w:rPr>
                <w:rFonts w:ascii="Times New Roman" w:hAnsi="Times New Roman"/>
                <w:bCs/>
                <w:sz w:val="24"/>
                <w:szCs w:val="24"/>
              </w:rPr>
              <w:t>4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Осютина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Владимировна, педагог-организатор 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Бутурлинский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Семеновский индустриально-художественный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Моя семья в истории страны</w:t>
            </w:r>
          </w:p>
        </w:tc>
        <w:tc>
          <w:tcPr>
            <w:tcW w:w="1942" w:type="dxa"/>
          </w:tcPr>
          <w:p w:rsidR="00630BB7" w:rsidRPr="0036123D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123D">
              <w:rPr>
                <w:rFonts w:ascii="Times New Roman" w:hAnsi="Times New Roman"/>
                <w:bCs/>
                <w:sz w:val="24"/>
                <w:szCs w:val="24"/>
              </w:rPr>
              <w:t>Волнушкин</w:t>
            </w:r>
            <w:proofErr w:type="spellEnd"/>
            <w:r w:rsidRPr="0036123D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Леонидович,</w:t>
            </w:r>
          </w:p>
          <w:p w:rsidR="00630BB7" w:rsidRPr="0036123D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Масленникова Нина Николаевна,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русского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языка и литературы ГБПОУ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>Семеновский индустриально-художественный 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Путешествие в село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Шишадеево</w:t>
            </w:r>
            <w:proofErr w:type="spellEnd"/>
          </w:p>
        </w:tc>
        <w:tc>
          <w:tcPr>
            <w:tcW w:w="19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Долинина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Анна Сергеевна,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Бегоутова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Александровна, преподаватель истории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Село мое родное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Мамлейка</w:t>
            </w:r>
            <w:proofErr w:type="spellEnd"/>
          </w:p>
        </w:tc>
        <w:tc>
          <w:tcPr>
            <w:tcW w:w="1942" w:type="dxa"/>
          </w:tcPr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>Здюмаев</w:t>
            </w:r>
            <w:proofErr w:type="spellEnd"/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Андреевич,</w:t>
            </w:r>
          </w:p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Алимова Венера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Ахмятовна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, преподаватель 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агротехнический техникум 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Семеновский индустриально – художественный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Театр в малом городе</w:t>
            </w:r>
          </w:p>
        </w:tc>
        <w:tc>
          <w:tcPr>
            <w:tcW w:w="1942" w:type="dxa"/>
          </w:tcPr>
          <w:p w:rsidR="00630BB7" w:rsidRPr="0036123D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23D">
              <w:rPr>
                <w:rFonts w:ascii="Times New Roman" w:hAnsi="Times New Roman"/>
                <w:bCs/>
                <w:sz w:val="24"/>
                <w:szCs w:val="24"/>
              </w:rPr>
              <w:t>Иванова Анжелика Юрьевна,</w:t>
            </w:r>
          </w:p>
          <w:p w:rsidR="00630BB7" w:rsidRPr="0036123D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23D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Жаринова Наталья Алексеевна, преподаватель истории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Семеновский индустриально – художественный 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Первомайский политехнический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Забвению не подлежат…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Ковальчук Егор</w:t>
            </w:r>
            <w:r w:rsidRPr="00CD1B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>Васильевич,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Будина Наталья Михайловна,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преподаватель истории ГБПОУ Первомайский политехнический 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 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Бутурлинский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Александр Невский - защитник земли русской</w:t>
            </w:r>
          </w:p>
        </w:tc>
        <w:tc>
          <w:tcPr>
            <w:tcW w:w="1942" w:type="dxa"/>
          </w:tcPr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87">
              <w:rPr>
                <w:rFonts w:ascii="Times New Roman" w:hAnsi="Times New Roman"/>
                <w:sz w:val="24"/>
                <w:szCs w:val="24"/>
              </w:rPr>
              <w:t>Косолапов Сергей Владимирович,</w:t>
            </w: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Панкратова Марина Сергеевна, преподаватель ГБ 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Бутурлинский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АТСП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Серафим Саровский – чудотворец земли русской</w:t>
            </w:r>
          </w:p>
        </w:tc>
        <w:tc>
          <w:tcPr>
            <w:tcW w:w="1942" w:type="dxa"/>
          </w:tcPr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>Курлышев</w:t>
            </w:r>
            <w:proofErr w:type="spellEnd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Викторович,</w:t>
            </w:r>
          </w:p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Pr="00561087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Лидер Ирина Владимировна, преподаватель ГБПОУ АТСП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Кино на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Сеченовской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земле.</w:t>
            </w:r>
          </w:p>
        </w:tc>
        <w:tc>
          <w:tcPr>
            <w:tcW w:w="1942" w:type="dxa"/>
          </w:tcPr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>Курылева Анастасия Михайловна,</w:t>
            </w:r>
          </w:p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>3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Баранова Светлана Валерьевна, мастер производственного обучения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>Семеновский индустриально-художественный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Моя семья в истории страны</w:t>
            </w:r>
          </w:p>
        </w:tc>
        <w:tc>
          <w:tcPr>
            <w:tcW w:w="1942" w:type="dxa"/>
          </w:tcPr>
          <w:p w:rsidR="00630BB7" w:rsidRPr="0036123D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23D">
              <w:rPr>
                <w:rFonts w:ascii="Times New Roman" w:hAnsi="Times New Roman"/>
                <w:bCs/>
                <w:sz w:val="24"/>
                <w:szCs w:val="24"/>
              </w:rPr>
              <w:t>Левина Кристина Артемовна,</w:t>
            </w:r>
          </w:p>
          <w:p w:rsidR="00630BB7" w:rsidRPr="0036123D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3D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36123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Масленникова Нина Николаевна, преподаватель русского языка и литературы ГБПОУ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>Семеновский индустриально-художественный 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Большеболдинский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Возрождение церквей </w:t>
            </w:r>
            <w:proofErr w:type="spellStart"/>
            <w:r w:rsidRPr="00CD1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Большеболдинского</w:t>
            </w:r>
            <w:proofErr w:type="spellEnd"/>
            <w:r w:rsidRPr="00CD1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Мотузов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Кирилл Андреевич,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Кулакова Людмила Александровна, преподаватель 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Большеболдинский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Бутурлинский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Легенды как способ изучения географии родного края</w:t>
            </w:r>
          </w:p>
        </w:tc>
        <w:tc>
          <w:tcPr>
            <w:tcW w:w="1942" w:type="dxa"/>
          </w:tcPr>
          <w:p w:rsidR="00630BB7" w:rsidRPr="00BC6EA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6EAF">
              <w:rPr>
                <w:rFonts w:ascii="Times New Roman" w:hAnsi="Times New Roman"/>
                <w:bCs/>
                <w:sz w:val="24"/>
                <w:szCs w:val="24"/>
              </w:rPr>
              <w:t>Питаева</w:t>
            </w:r>
            <w:proofErr w:type="spellEnd"/>
            <w:r w:rsidRPr="00BC6EAF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 Дмитриевна,</w:t>
            </w:r>
          </w:p>
          <w:p w:rsidR="00630BB7" w:rsidRPr="00BC6EA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EAF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BC6EA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Кулюкина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Валерьевна, преподаватель 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Бутурлинский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техникум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«Всему начало здесь, в краю моем родном…»</w:t>
            </w:r>
          </w:p>
        </w:tc>
        <w:tc>
          <w:tcPr>
            <w:tcW w:w="1942" w:type="dxa"/>
          </w:tcPr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>Рогова Анастасия Владимировна,</w:t>
            </w:r>
          </w:p>
          <w:p w:rsidR="00630BB7" w:rsidRPr="00213AA9" w:rsidRDefault="00630BB7" w:rsidP="00CD1B87">
            <w:pPr>
              <w:spacing w:after="0" w:line="240" w:lineRule="auto"/>
            </w:pPr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Ткач Елена Алексеевна, 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Бутурлинский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>«Их имена в названиях улиц Нижнего Новгорода»</w:t>
            </w:r>
          </w:p>
        </w:tc>
        <w:tc>
          <w:tcPr>
            <w:tcW w:w="1942" w:type="dxa"/>
          </w:tcPr>
          <w:p w:rsidR="00630BB7" w:rsidRPr="00BC6EAF" w:rsidRDefault="00630BB7" w:rsidP="00CD1B87">
            <w:pPr>
              <w:spacing w:after="0" w:line="240" w:lineRule="auto"/>
            </w:pPr>
            <w:r w:rsidRPr="00BC6EAF">
              <w:rPr>
                <w:rFonts w:ascii="Times New Roman" w:hAnsi="Times New Roman"/>
                <w:bCs/>
                <w:sz w:val="24"/>
                <w:szCs w:val="24"/>
              </w:rPr>
              <w:t>Смирнова Анастасия Александровна, 3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Метлина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Лилия Евгеньевна, методист ГБ ПОУ БСХТ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АТСП</w:t>
            </w:r>
          </w:p>
        </w:tc>
        <w:tc>
          <w:tcPr>
            <w:tcW w:w="4217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Местные выборные органы г. Арзамаса в цифрах и фактах</w:t>
            </w:r>
          </w:p>
        </w:tc>
        <w:tc>
          <w:tcPr>
            <w:tcW w:w="1942" w:type="dxa"/>
          </w:tcPr>
          <w:p w:rsidR="00630BB7" w:rsidRPr="00561087" w:rsidRDefault="00630BB7" w:rsidP="00CD1B87">
            <w:pPr>
              <w:spacing w:after="0" w:line="240" w:lineRule="auto"/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>Токарев Андрей Александрович, 1</w:t>
            </w:r>
            <w:r w:rsidRPr="00561087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23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Лазарев Олег Игоревич преподаватель ГБПОУ АТСП</w:t>
            </w:r>
          </w:p>
        </w:tc>
        <w:tc>
          <w:tcPr>
            <w:tcW w:w="239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630BB7" w:rsidRPr="00C56DFC" w:rsidRDefault="00630BB7" w:rsidP="00F91E26">
      <w:pPr>
        <w:jc w:val="center"/>
        <w:rPr>
          <w:rFonts w:ascii="Times New Roman" w:hAnsi="Times New Roman"/>
          <w:b/>
          <w:sz w:val="24"/>
          <w:szCs w:val="24"/>
        </w:rPr>
      </w:pPr>
      <w:r w:rsidRPr="00C56DFC">
        <w:rPr>
          <w:rFonts w:ascii="Times New Roman" w:hAnsi="Times New Roman"/>
          <w:b/>
          <w:sz w:val="24"/>
          <w:szCs w:val="24"/>
        </w:rPr>
        <w:t>Секция 4. Физика и астрономия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955"/>
        <w:gridCol w:w="4321"/>
        <w:gridCol w:w="1947"/>
        <w:gridCol w:w="2578"/>
        <w:gridCol w:w="2425"/>
      </w:tblGrid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(тема работы)</w:t>
            </w:r>
          </w:p>
        </w:tc>
        <w:tc>
          <w:tcPr>
            <w:tcW w:w="194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Участник проекта/курс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Вадский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Дисперсия света в природе и жизни человека</w:t>
            </w:r>
          </w:p>
        </w:tc>
        <w:tc>
          <w:tcPr>
            <w:tcW w:w="1947" w:type="dxa"/>
          </w:tcPr>
          <w:p w:rsidR="00630BB7" w:rsidRPr="005E0DB9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B9">
              <w:rPr>
                <w:rFonts w:ascii="Times New Roman" w:hAnsi="Times New Roman"/>
                <w:sz w:val="24"/>
                <w:szCs w:val="24"/>
              </w:rPr>
              <w:t>Жидких Никита Витальевич,</w:t>
            </w:r>
          </w:p>
          <w:p w:rsidR="00630BB7" w:rsidRPr="005E0DB9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B9">
              <w:rPr>
                <w:rFonts w:ascii="Times New Roman" w:hAnsi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Шорников Константин Михайлович, преподаватель ГАПОУ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Вадский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>. Гидрофобные материалы</w:t>
            </w:r>
          </w:p>
        </w:tc>
        <w:tc>
          <w:tcPr>
            <w:tcW w:w="1947" w:type="dxa"/>
          </w:tcPr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05E">
              <w:rPr>
                <w:rFonts w:ascii="Times New Roman" w:hAnsi="Times New Roman"/>
                <w:sz w:val="24"/>
                <w:szCs w:val="24"/>
              </w:rPr>
              <w:t>Здюмаев</w:t>
            </w:r>
            <w:proofErr w:type="spellEnd"/>
            <w:r w:rsidRPr="00D3605E">
              <w:rPr>
                <w:rFonts w:ascii="Times New Roman" w:hAnsi="Times New Roman"/>
                <w:sz w:val="24"/>
                <w:szCs w:val="24"/>
              </w:rPr>
              <w:t xml:space="preserve"> Евгений Андреевич,</w:t>
            </w: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 xml:space="preserve"> 2курс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Шмакалова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Ольга Павловна, 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Бутурлинский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техникум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в моей будущей специальности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«Технология продукции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питания»</w:t>
            </w:r>
          </w:p>
        </w:tc>
        <w:tc>
          <w:tcPr>
            <w:tcW w:w="1947" w:type="dxa"/>
          </w:tcPr>
          <w:p w:rsidR="00630BB7" w:rsidRPr="00BC6EA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E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Калинина Инна Вячеславовна,</w:t>
            </w:r>
          </w:p>
          <w:p w:rsidR="00630BB7" w:rsidRPr="00BC6EA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E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2 курс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8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Харитонова Ирина Ивановна,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преподаватель ГБ ПОУ БСХТ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947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Козлова Мария Ивановна,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Козлова Елена Александровна, учитель физики, естествознания МБОУ «Спасская средняя школа»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Шарангский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Физика в моей профессии</w:t>
            </w:r>
          </w:p>
        </w:tc>
        <w:tc>
          <w:tcPr>
            <w:tcW w:w="1947" w:type="dxa"/>
          </w:tcPr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>Колесов Данил Алексеевич,</w:t>
            </w:r>
          </w:p>
          <w:p w:rsidR="00630BB7" w:rsidRPr="00DD7912" w:rsidRDefault="00630BB7" w:rsidP="00CD1B87">
            <w:pPr>
              <w:spacing w:after="0" w:line="240" w:lineRule="auto"/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8"/>
              </w:rPr>
            </w:pPr>
            <w:proofErr w:type="spellStart"/>
            <w:r w:rsidRPr="00CD1B87">
              <w:rPr>
                <w:rStyle w:val="normaltextrun"/>
                <w:rFonts w:ascii="Times New Roman" w:hAnsi="Times New Roman"/>
                <w:sz w:val="24"/>
                <w:szCs w:val="28"/>
              </w:rPr>
              <w:t>Бобыкина</w:t>
            </w:r>
            <w:proofErr w:type="spellEnd"/>
            <w:r w:rsidRPr="00CD1B87">
              <w:rPr>
                <w:rStyle w:val="normaltextrun"/>
                <w:rFonts w:ascii="Times New Roman" w:hAnsi="Times New Roman"/>
                <w:sz w:val="24"/>
                <w:szCs w:val="28"/>
              </w:rPr>
              <w:t xml:space="preserve"> Анна Владимировна,</w:t>
            </w:r>
          </w:p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физики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Шарангский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Пильнинский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Style w:val="normaltextrun"/>
                <w:rFonts w:ascii="Times New Roman" w:hAnsi="Times New Roman"/>
                <w:sz w:val="24"/>
                <w:szCs w:val="24"/>
              </w:rPr>
              <w:t>Когда звенят колокола</w:t>
            </w:r>
          </w:p>
        </w:tc>
        <w:tc>
          <w:tcPr>
            <w:tcW w:w="1947" w:type="dxa"/>
          </w:tcPr>
          <w:p w:rsidR="00630BB7" w:rsidRPr="0062287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72">
              <w:rPr>
                <w:rFonts w:ascii="Times New Roman" w:hAnsi="Times New Roman"/>
                <w:sz w:val="24"/>
                <w:szCs w:val="24"/>
              </w:rPr>
              <w:t xml:space="preserve">Корнилов Дмитрий Иванович, </w:t>
            </w:r>
          </w:p>
          <w:p w:rsidR="00630BB7" w:rsidRPr="0062287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72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Агафонова Галина Геннадьевна,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 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Пильнинский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Кроссоверы</w:t>
            </w:r>
            <w:proofErr w:type="spellEnd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селе – необходимость или роскошь</w:t>
            </w:r>
          </w:p>
        </w:tc>
        <w:tc>
          <w:tcPr>
            <w:tcW w:w="1947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Крылов Алексей Владиславович, 9 класс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Козлова Елена Александровна учитель физики, естествознания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kern w:val="16"/>
                <w:sz w:val="24"/>
                <w:szCs w:val="24"/>
              </w:rPr>
              <w:t>Мой дом -  моя крепость</w:t>
            </w:r>
          </w:p>
          <w:p w:rsidR="00630BB7" w:rsidRPr="00CD1B87" w:rsidRDefault="00630BB7" w:rsidP="00CD1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kern w:val="16"/>
                <w:sz w:val="24"/>
                <w:szCs w:val="24"/>
              </w:rPr>
              <w:t>(Радиация на дому)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76F">
              <w:rPr>
                <w:rFonts w:ascii="Times New Roman" w:hAnsi="Times New Roman"/>
                <w:sz w:val="24"/>
                <w:szCs w:val="24"/>
              </w:rPr>
              <w:t>Куламин</w:t>
            </w:r>
            <w:proofErr w:type="spellEnd"/>
            <w:r w:rsidRPr="0002076F">
              <w:rPr>
                <w:rFonts w:ascii="Times New Roman" w:hAnsi="Times New Roman"/>
                <w:sz w:val="24"/>
                <w:szCs w:val="24"/>
              </w:rPr>
              <w:t xml:space="preserve"> Николай Алексеевич,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Гладышев Максим Евгеньевич,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Козлова Елена Александровна, учитель физики, естествознания МБОУ Спасская средняя школа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5610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сервиса и предпринимательства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Двигатель</w:t>
            </w:r>
            <w:r w:rsidRPr="00CD1B8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D1B87">
              <w:rPr>
                <w:rFonts w:ascii="Times New Roman" w:hAnsi="Times New Roman"/>
                <w:spacing w:val="-2"/>
                <w:sz w:val="24"/>
                <w:szCs w:val="24"/>
              </w:rPr>
              <w:t>Стирлинга</w:t>
            </w:r>
          </w:p>
        </w:tc>
        <w:tc>
          <w:tcPr>
            <w:tcW w:w="1947" w:type="dxa"/>
            <w:shd w:val="clear" w:color="auto" w:fill="auto"/>
          </w:tcPr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Миронов Никита </w:t>
            </w: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Андреевич,</w:t>
            </w:r>
          </w:p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Маряхина Наталья Ивановна,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преподаватель физики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Воротынская средняя школа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3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iCs/>
                <w:sz w:val="24"/>
                <w:szCs w:val="24"/>
              </w:rPr>
              <w:t xml:space="preserve">Нанесение защитных покрытий с помощью гальваники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iCs/>
                <w:sz w:val="24"/>
                <w:szCs w:val="24"/>
              </w:rPr>
              <w:t>в домашних условиях</w:t>
            </w:r>
          </w:p>
        </w:tc>
        <w:tc>
          <w:tcPr>
            <w:tcW w:w="1947" w:type="dxa"/>
          </w:tcPr>
          <w:p w:rsidR="00630BB7" w:rsidRPr="0002076F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Морозов Даниил, Сидоров Дмитрий, 11класс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Недопивцева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Татьяна Витальевна, учитель химии МБОУ Воротынская средняя школа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Лысковский агротехнический техникум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3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iCs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1947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Сосин Михаил, 2 курс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Ирина Юрьевна, преподаватель ГБПОУ Лысковский агротехнический техникум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АТСП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Физика и сварка</w:t>
            </w:r>
          </w:p>
        </w:tc>
        <w:tc>
          <w:tcPr>
            <w:tcW w:w="1947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Токарев Андрей Александрович,</w:t>
            </w:r>
          </w:p>
          <w:p w:rsidR="00630BB7" w:rsidRPr="0002076F" w:rsidRDefault="00630BB7" w:rsidP="00CD1B87">
            <w:pPr>
              <w:spacing w:after="0" w:line="240" w:lineRule="auto"/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 1 курс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Климова Светлана Васильевна, преподаватель ГБПОУ АТСП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3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Применение энергосберегающих технологий в быту: светодиодные лампы</w:t>
            </w:r>
          </w:p>
        </w:tc>
        <w:tc>
          <w:tcPr>
            <w:tcW w:w="1947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Юрин Иван Сергеевич,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Pr="0002076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7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Зайцев Юрий Алексеевич, учитель МБОУ Спасская средняя школа</w:t>
            </w:r>
          </w:p>
        </w:tc>
        <w:tc>
          <w:tcPr>
            <w:tcW w:w="2425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630BB7" w:rsidRDefault="00630BB7" w:rsidP="00F91E26">
      <w:pPr>
        <w:jc w:val="center"/>
        <w:rPr>
          <w:b/>
        </w:rPr>
      </w:pPr>
    </w:p>
    <w:p w:rsidR="00630BB7" w:rsidRPr="00B6203D" w:rsidRDefault="00630BB7" w:rsidP="00F91E26">
      <w:pPr>
        <w:jc w:val="center"/>
        <w:rPr>
          <w:rFonts w:ascii="Times New Roman" w:hAnsi="Times New Roman"/>
          <w:b/>
          <w:sz w:val="24"/>
          <w:szCs w:val="24"/>
        </w:rPr>
      </w:pPr>
      <w:r w:rsidRPr="00B6203D">
        <w:rPr>
          <w:rFonts w:ascii="Times New Roman" w:hAnsi="Times New Roman"/>
          <w:b/>
          <w:sz w:val="24"/>
          <w:szCs w:val="24"/>
        </w:rPr>
        <w:t>Секция 5. Естественные науки и экология.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952"/>
        <w:gridCol w:w="4246"/>
        <w:gridCol w:w="1940"/>
        <w:gridCol w:w="2716"/>
        <w:gridCol w:w="2372"/>
      </w:tblGrid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(тема работы)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Участник проекта/курс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сервиса и предпринимательства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Экологические технологии в гостиничной индустрии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Ваганова Галина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Михайловна,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Симонычева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Вадимовна,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Учебно-производственный центр «Ковернино»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Витамины в промышленных соках: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реальность или маркетинговый ход</w:t>
            </w:r>
          </w:p>
        </w:tc>
        <w:tc>
          <w:tcPr>
            <w:tcW w:w="1940" w:type="dxa"/>
          </w:tcPr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>Вискова</w:t>
            </w:r>
            <w:proofErr w:type="spellEnd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Анна Петровна,</w:t>
            </w:r>
          </w:p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1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Кириллова Людмила Михайловна,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Учебно-производственный центр «Ковернино»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МБОУ Воротынская средняя школа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Исследование экологической проблемы светового загрязнения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Воробьев Сергей Васильевич,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10 класс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Асташина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Нина Игоревна,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учитель биологии МБОУ Воротынская средняя школа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школа № 3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Влияние пищевых добавок на организм человека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Ворошилова Анастасия Артемовна,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Киселева Анастасия Анатольевна, Муниципальное бюджетное общеобразовательное учреждение средняя школа № 3 г. Лысково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Влияние «быстрой еды» на организм человека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Глушенкова Светлана Александровна,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Ватин Владислав,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Котова Татьяна Николаевна, Прокопчик Светлана Владимировна, преподаватели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техникум индустрии сервиса и предпринимательства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«Зеленый» магазин или как сохранить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 здоровье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Гордеева Алина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Андреевна,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Симонычева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Ксения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Вадимовна,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Лабораторные исследования характеристик природного щебня для габионов</w:t>
            </w:r>
          </w:p>
        </w:tc>
        <w:tc>
          <w:tcPr>
            <w:tcW w:w="1940" w:type="dxa"/>
          </w:tcPr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>Горшкова Анастасия Сергеевна,</w:t>
            </w:r>
          </w:p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Сарпова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Петровна, преподаватель 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Заволжский автомоторный техникум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Анализ утилизации бытовых отходов в городской среде г.Заволжье Нижегородской области</w:t>
            </w:r>
          </w:p>
        </w:tc>
        <w:tc>
          <w:tcPr>
            <w:tcW w:w="1940" w:type="dxa"/>
          </w:tcPr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912">
              <w:rPr>
                <w:rFonts w:ascii="Times New Roman" w:hAnsi="Times New Roman"/>
                <w:sz w:val="24"/>
                <w:szCs w:val="24"/>
              </w:rPr>
              <w:t>Дуцев</w:t>
            </w:r>
            <w:proofErr w:type="spellEnd"/>
            <w:r w:rsidRPr="00DD7912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Алексеевич,</w:t>
            </w:r>
          </w:p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12">
              <w:rPr>
                <w:rFonts w:ascii="Times New Roman" w:hAnsi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Наталья Валерьевна, преподаватель ГБПОУ Заволжский автомоторный техникум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Карашев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колодец – легендарное место основания села</w:t>
            </w:r>
          </w:p>
        </w:tc>
        <w:tc>
          <w:tcPr>
            <w:tcW w:w="1940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Жегулин</w:t>
            </w:r>
            <w:proofErr w:type="spellEnd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Александрович, 9 В класс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Зайцева Татьяна Владимировна, учитель географии МБОУ Спасская средняя школа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Использование коровьего и козьего молока при организации рационального питания</w:t>
            </w:r>
          </w:p>
        </w:tc>
        <w:tc>
          <w:tcPr>
            <w:tcW w:w="1940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Ионова</w:t>
            </w:r>
            <w:proofErr w:type="spellEnd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 Сергеевна,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 1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Кукушкина Наталья Васильевна,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эрозионных процессов на территории г.о.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1940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Исакичев</w:t>
            </w:r>
            <w:proofErr w:type="spellEnd"/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Александрович,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Симонычева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Вадимовна,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Музыка – часть жизни современного подростка</w:t>
            </w:r>
          </w:p>
        </w:tc>
        <w:tc>
          <w:tcPr>
            <w:tcW w:w="1940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Козлова Мария Ивановна,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 класс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Козлова Елена Александровна, учитель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физики, естествознания МБОУ Спасская средняя школа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</w:t>
            </w:r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Павловский автомеханический техникум им. И.И. </w:t>
            </w:r>
            <w:proofErr w:type="spellStart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Лепсе</w:t>
            </w:r>
            <w:proofErr w:type="spellEnd"/>
          </w:p>
        </w:tc>
        <w:tc>
          <w:tcPr>
            <w:tcW w:w="4246" w:type="dxa"/>
          </w:tcPr>
          <w:p w:rsidR="00630BB7" w:rsidRPr="00CD1B87" w:rsidRDefault="00630BB7" w:rsidP="00CD1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Вектор на спасение </w:t>
            </w:r>
            <w:proofErr w:type="spellStart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ворсменской</w:t>
            </w:r>
            <w:proofErr w:type="spellEnd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«жемчужины»</w:t>
            </w:r>
          </w:p>
          <w:p w:rsidR="00630BB7" w:rsidRPr="00CD1B87" w:rsidRDefault="00630BB7" w:rsidP="00CD1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(экологическая ситуация озера </w:t>
            </w:r>
            <w:proofErr w:type="spellStart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Тосканка</w:t>
            </w:r>
            <w:proofErr w:type="spellEnd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0" w:type="dxa"/>
          </w:tcPr>
          <w:p w:rsidR="00630BB7" w:rsidRPr="00DD7912" w:rsidRDefault="00630BB7" w:rsidP="00CD1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Комина</w:t>
            </w:r>
            <w:proofErr w:type="spellEnd"/>
            <w:r w:rsidRPr="00DD7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30BB7" w:rsidRPr="00CD1B87" w:rsidRDefault="00630BB7" w:rsidP="00CD1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А.П., </w:t>
            </w:r>
          </w:p>
          <w:p w:rsidR="00630BB7" w:rsidRPr="00CD1B87" w:rsidRDefault="00630BB7" w:rsidP="00CD1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</w:t>
            </w:r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Павловский автомеханический техникум им. И.И. </w:t>
            </w:r>
            <w:proofErr w:type="spellStart"/>
            <w:r w:rsidRPr="00CD1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Лепсе</w:t>
            </w:r>
            <w:proofErr w:type="spellEnd"/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Отношение жителей села Сеченово к экологически безопасным товарам</w:t>
            </w:r>
          </w:p>
        </w:tc>
        <w:tc>
          <w:tcPr>
            <w:tcW w:w="1940" w:type="dxa"/>
          </w:tcPr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>Курылёва Анастасия Михайловна,</w:t>
            </w:r>
          </w:p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>3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Шамкова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Анна Александровна,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коммерческо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– технический техникум  ГБПОУ АКТТ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Светодиод – будущее домашнего освещения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Лобанов Егор Иванович,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3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Кузнецова Оксана Геннадьевна,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преподаватель общепрофессиональных дисциплин ГБПОУ АКТТ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АТСП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Эфиры в духах и коктейлях</w:t>
            </w:r>
          </w:p>
        </w:tc>
        <w:tc>
          <w:tcPr>
            <w:tcW w:w="1940" w:type="dxa"/>
          </w:tcPr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>Макарова Ирина Сергеевна,</w:t>
            </w:r>
          </w:p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561087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Холодкова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Анатольевна, преподаватель ГБПОУ АТСП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Биодизель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>- как альтернативный вид топлива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Масягин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Александрович, 1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Могина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Альбертовна, преподаватель ООД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5075638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Спасский край – с древнейших времен до наших дней</w:t>
            </w:r>
            <w:bookmarkEnd w:id="1"/>
          </w:p>
        </w:tc>
        <w:tc>
          <w:tcPr>
            <w:tcW w:w="1940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Миронова Анастасия Александровна, 9 А класс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Зайцева Татьяна Владимировна, учитель географии МБОУ Спасская средняя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Воротынская средняя школа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Изучаем степень загрязнения воды в реках посёлка Воротынец, Нижегородской области</w:t>
            </w:r>
          </w:p>
        </w:tc>
        <w:tc>
          <w:tcPr>
            <w:tcW w:w="1940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 xml:space="preserve">Наумов Василий Сергеевич, 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Недопивцева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Татьяна Витальевна, учитель химии МБОУ Воротынская средняя школа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Гигиена питания. Изучение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pH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 некоторых популярных напитков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Патрикеева Яна Юрьевна,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4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Симонычева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Вадимовна,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школа № 3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Сон и сновидения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Ростовцева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Снежанна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Николаевна,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Киселева Анастасия Анатольевна,</w:t>
            </w:r>
          </w:p>
          <w:p w:rsidR="00630BB7" w:rsidRPr="00CD1B87" w:rsidRDefault="00630BB7" w:rsidP="00CD1B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Муниципальное бюджетное общеобразовательное учреждение средняя школа № 3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Style w:val="normaltextrun"/>
                <w:rFonts w:ascii="Times New Roman" w:hAnsi="Times New Roman"/>
                <w:sz w:val="24"/>
                <w:szCs w:val="24"/>
              </w:rPr>
              <w:t>Исследование выхлопных газов автомобиля</w:t>
            </w:r>
          </w:p>
        </w:tc>
        <w:tc>
          <w:tcPr>
            <w:tcW w:w="1940" w:type="dxa"/>
          </w:tcPr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>Смирнов Кирилл Алексеевич,</w:t>
            </w:r>
          </w:p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12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Pr="00DD79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Суслова Наталья Ивановна, 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Вадский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Проект малого предприятия по переработке шин</w:t>
            </w:r>
          </w:p>
        </w:tc>
        <w:tc>
          <w:tcPr>
            <w:tcW w:w="1940" w:type="dxa"/>
          </w:tcPr>
          <w:p w:rsidR="00630BB7" w:rsidRPr="005E0DB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DB9">
              <w:rPr>
                <w:rFonts w:ascii="Times New Roman" w:hAnsi="Times New Roman"/>
                <w:bCs/>
                <w:sz w:val="24"/>
                <w:szCs w:val="24"/>
              </w:rPr>
              <w:t>Телегин Михаил Григорьевич,</w:t>
            </w:r>
          </w:p>
          <w:p w:rsidR="00630BB7" w:rsidRPr="005E0DB9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B9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Махотина Лидия Алексеевна,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Вадский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Первомайский политехнический техникум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Вейпинг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- бомба замедленного действия</w:t>
            </w:r>
          </w:p>
        </w:tc>
        <w:tc>
          <w:tcPr>
            <w:tcW w:w="194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Фроликов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Никита  Алексеевич,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Родионова Анна Владимировна,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биологии ГБПОУ Первомайский политехнический техникум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52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МБОУ Воротынская средняя школа</w:t>
            </w:r>
          </w:p>
        </w:tc>
        <w:tc>
          <w:tcPr>
            <w:tcW w:w="4246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Изучение  эффективности различных антисептиков для рук</w:t>
            </w:r>
          </w:p>
        </w:tc>
        <w:tc>
          <w:tcPr>
            <w:tcW w:w="1940" w:type="dxa"/>
          </w:tcPr>
          <w:p w:rsidR="00630BB7" w:rsidRPr="0002076F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02076F">
              <w:rPr>
                <w:rFonts w:ascii="Times New Roman" w:hAnsi="Times New Roman"/>
                <w:sz w:val="24"/>
                <w:szCs w:val="24"/>
              </w:rPr>
              <w:t>Чуева  Валерия Николаевна, 11класс</w:t>
            </w:r>
          </w:p>
        </w:tc>
        <w:tc>
          <w:tcPr>
            <w:tcW w:w="2716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Недопивцева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Татьяна Витальевна, учитель химии МБОУ Воротынская средняя школа</w:t>
            </w:r>
          </w:p>
        </w:tc>
        <w:tc>
          <w:tcPr>
            <w:tcW w:w="237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630BB7" w:rsidRDefault="00630BB7" w:rsidP="003E5CD7"/>
    <w:p w:rsidR="00630BB7" w:rsidRPr="00281332" w:rsidRDefault="00630BB7" w:rsidP="00F91E26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81332">
        <w:rPr>
          <w:rFonts w:ascii="Times New Roman" w:hAnsi="Times New Roman"/>
          <w:b/>
          <w:sz w:val="24"/>
          <w:szCs w:val="24"/>
        </w:rPr>
        <w:t>Секция 6.Творчество и профессионализм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868"/>
        <w:gridCol w:w="3897"/>
        <w:gridCol w:w="2542"/>
        <w:gridCol w:w="2721"/>
        <w:gridCol w:w="2198"/>
      </w:tblGrid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(тема работы)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Участник проекта/курс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30BB7" w:rsidRPr="00CD1B87" w:rsidTr="00CD1B87">
        <w:trPr>
          <w:trHeight w:val="1689"/>
        </w:trPr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Памятники природы Сокольского края. Разработка эко-маршрута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Александрова Дарья Николаевна,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4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Симонычева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Вадимовна,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 индустрии сервиса и предпринимательства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iCs/>
                <w:sz w:val="24"/>
                <w:szCs w:val="24"/>
              </w:rPr>
              <w:t>Молекулярная кулинария в Шахунье - миф или реальность?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Билецкая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Алена Владиславовна,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Курякина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Арина Александровна,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4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Гарасюта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Алексеевна,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специальных дисциплин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Светокуб</w:t>
            </w:r>
            <w:proofErr w:type="spellEnd"/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Долгополова Евгения Игоревна,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Гурьянов Никита Евгеньевич,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Грачёва Светлана Валерьевна,</w:t>
            </w:r>
          </w:p>
          <w:p w:rsidR="00630BB7" w:rsidRPr="00CD1B87" w:rsidRDefault="00630BB7" w:rsidP="00CD1B87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Дедянина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Олеся Васильевна,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преподаватели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МБОУ Спасская средняя школа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2542" w:type="dxa"/>
          </w:tcPr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>Зайцева Алёна Юрьевна,</w:t>
            </w:r>
          </w:p>
          <w:p w:rsidR="00630BB7" w:rsidRPr="0002076F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6F">
              <w:rPr>
                <w:rFonts w:ascii="Times New Roman" w:hAnsi="Times New Roman"/>
                <w:bCs/>
                <w:sz w:val="24"/>
                <w:szCs w:val="24"/>
              </w:rPr>
              <w:t xml:space="preserve"> 9 Б класс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Телегина Татьяна Евгеньевна,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МБОУ Спасская средняя школа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Подставка из оргстекла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Зелинский Дмитрий,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Тимин Владислав,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4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Грачёва Светлана Валерьевна,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Терехина Ирина Владимировна, преподаватели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индустриально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-энергетический техникум</w:t>
            </w:r>
          </w:p>
        </w:tc>
        <w:tc>
          <w:tcPr>
            <w:tcW w:w="3897" w:type="dxa"/>
          </w:tcPr>
          <w:p w:rsidR="00630BB7" w:rsidRPr="009336EF" w:rsidRDefault="00630BB7" w:rsidP="00CD1B8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Я</w:t>
            </w:r>
            <w:r w:rsidRPr="009336EF">
              <w:rPr>
                <w:rStyle w:val="normaltextrun"/>
              </w:rPr>
              <w:t xml:space="preserve"> и моя профессия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630BB7" w:rsidRPr="00E06C78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C78">
              <w:rPr>
                <w:rFonts w:ascii="Times New Roman" w:hAnsi="Times New Roman"/>
                <w:sz w:val="24"/>
                <w:szCs w:val="24"/>
              </w:rPr>
              <w:t>Кораблев Евгений Александрович,</w:t>
            </w:r>
          </w:p>
          <w:p w:rsidR="00630BB7" w:rsidRPr="00E06C78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C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Романов Алексей Николаевич, заведующий методическим кабинетом 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индустриально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-энергетический техникум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Первомайский политехнический техникум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Режимы холодного чернения сталей составом «</w:t>
            </w:r>
            <w:r w:rsidRPr="00CD1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INSTA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1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BLAK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333»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Куров Илья  Алексеевич,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Фадеева Юлия Владимировна,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преподаватель профессиональных дисциплин ГБПОУ Первомайский политехнический техникум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Лысковский агротехнический техникум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 и технологии выращивания саженцев жимолости на ОАО «Лысковский плодопитомник»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Кухарев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Вячеславович,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ind w:hanging="6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Упадышев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Викторович,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Юдина Елена Валерьевна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преподаватели спец. дисциплин ГБПОУ Лысковский агротехнический техникум 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Исследование уровня удовлетворенности клиентов деятельностью магазина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Коопунивермаг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 «Детский мир».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Лобкова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Мария Евгеньевна,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Белашова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Николаевна, преподаватель спец.дисциплин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iCs/>
                <w:sz w:val="24"/>
                <w:szCs w:val="24"/>
              </w:rPr>
              <w:t>«Не всё полезно, что в рот студенту полезло…»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Медведева Юля, Титова Ксения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Гарасюта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Алексеевна,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специальных дисциплин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Инженерная графика — профессиональный язык инженеров прошлого и современности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Рамзаев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Павлович,</w:t>
            </w:r>
          </w:p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Шмакова Оксана Васильевна, преподаватель профессиональных дисциплин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ЛАТТ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Анализ способов упрочнения и восстановления лемехов плугов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Решетова Мария Валерьевна,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3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Чулков Константин Анатольевич, Маркин Михаил Владимирович,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Лапшов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Евгеньевич,</w:t>
            </w:r>
            <w:r w:rsidRPr="00CD1B87">
              <w:rPr>
                <w:bCs/>
              </w:rPr>
              <w:t xml:space="preserve">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преподаватели спец.дисциплин ГБПОУ ЛАТТ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Лысковский агротехнический техникум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Лоскутная техника</w:t>
            </w: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Соловьева Екатерина,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Котова  Анастасия,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Кузнецова Наталья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Александровна,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Style w:val="normaltextrun"/>
                <w:rFonts w:ascii="Times New Roman" w:hAnsi="Times New Roman"/>
                <w:iCs/>
                <w:sz w:val="24"/>
                <w:szCs w:val="24"/>
              </w:rPr>
              <w:t>преподаватель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ГБПОУ Лысковский агротехнический техникум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68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Лысковский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агротехнический техникум</w:t>
            </w:r>
          </w:p>
        </w:tc>
        <w:tc>
          <w:tcPr>
            <w:tcW w:w="389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>овышение качества знаний студентов с помощью авторских цифровых ресурсов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Тесаков Дмитрий Алексеевич,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4 курс</w:t>
            </w:r>
          </w:p>
        </w:tc>
        <w:tc>
          <w:tcPr>
            <w:tcW w:w="2721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Андреева Наталья Александровна,</w:t>
            </w:r>
            <w:r w:rsidRPr="00CD1B8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1B87">
              <w:rPr>
                <w:rStyle w:val="normaltextrun"/>
                <w:rFonts w:ascii="Times New Roman" w:hAnsi="Times New Roman"/>
                <w:iCs/>
                <w:sz w:val="24"/>
                <w:szCs w:val="24"/>
              </w:rPr>
              <w:t>преподаватель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ГБПОУ Лысковский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агротехнический техникум</w:t>
            </w:r>
          </w:p>
        </w:tc>
        <w:tc>
          <w:tcPr>
            <w:tcW w:w="2198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</w:tbl>
    <w:p w:rsidR="00630BB7" w:rsidRDefault="00630BB7" w:rsidP="00F91E26">
      <w:pPr>
        <w:suppressAutoHyphens/>
        <w:jc w:val="center"/>
        <w:rPr>
          <w:b/>
        </w:rPr>
      </w:pPr>
    </w:p>
    <w:p w:rsidR="00630BB7" w:rsidRPr="00343FF6" w:rsidRDefault="00630BB7" w:rsidP="00F91E26">
      <w:pPr>
        <w:jc w:val="center"/>
        <w:rPr>
          <w:rFonts w:ascii="Times New Roman" w:hAnsi="Times New Roman"/>
          <w:b/>
          <w:sz w:val="24"/>
          <w:szCs w:val="24"/>
        </w:rPr>
      </w:pPr>
      <w:r w:rsidRPr="00343FF6">
        <w:rPr>
          <w:rFonts w:ascii="Times New Roman" w:hAnsi="Times New Roman"/>
          <w:b/>
          <w:sz w:val="24"/>
          <w:szCs w:val="24"/>
        </w:rPr>
        <w:t>Секция 7. Физическая культура и ОБЖ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967"/>
        <w:gridCol w:w="4385"/>
        <w:gridCol w:w="1952"/>
        <w:gridCol w:w="2462"/>
        <w:gridCol w:w="2460"/>
      </w:tblGrid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(тема работы)</w:t>
            </w:r>
          </w:p>
        </w:tc>
        <w:tc>
          <w:tcPr>
            <w:tcW w:w="1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Участник проекта/курс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школа № 3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Проблемы здорового питания школьников</w:t>
            </w:r>
          </w:p>
        </w:tc>
        <w:tc>
          <w:tcPr>
            <w:tcW w:w="1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Журавлева Валерия Олеговна,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Зубрилова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Лариса Владимировна, учитель Муниципальное бюджетное общеобразовательное учреждение средняя школа № 3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бюджетное общеобразовательное учреждение средняя школа № 3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Проблемы женского бокса</w:t>
            </w:r>
          </w:p>
        </w:tc>
        <w:tc>
          <w:tcPr>
            <w:tcW w:w="1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Муравьева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Полина Сергеевна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Зубрилова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Лариса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Владимировна, учитель Муниципальное бюджетное общеобразовательное учреждение средняя школа № 3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г.Лысково</w:t>
            </w:r>
            <w:proofErr w:type="spellEnd"/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Исследование распространения плоскостопия у студентов-первокурсников АКТТ</w:t>
            </w:r>
          </w:p>
        </w:tc>
        <w:tc>
          <w:tcPr>
            <w:tcW w:w="1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Киселев Данил Дмитриевич,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1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Напреев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Геннадьевич 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СТИСП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Место и роль физической культуры и спорта в реабилитации инвалидов</w:t>
            </w:r>
          </w:p>
        </w:tc>
        <w:tc>
          <w:tcPr>
            <w:tcW w:w="1952" w:type="dxa"/>
          </w:tcPr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>Краснокуцкая</w:t>
            </w:r>
            <w:proofErr w:type="spellEnd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Раиса Алексеевна,</w:t>
            </w:r>
          </w:p>
          <w:p w:rsidR="00630BB7" w:rsidRPr="00561087" w:rsidRDefault="00630BB7" w:rsidP="00CD1B87">
            <w:pPr>
              <w:spacing w:after="0" w:line="240" w:lineRule="auto"/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4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Цветкова Анастасия Сергеевна, педагог ГБПОУ СТИСП 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 СТИСП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Развитие гостиничного дела в Нижегородской области в связи с проведением чемпионата мира по футболу в 2018 году</w:t>
            </w:r>
          </w:p>
        </w:tc>
        <w:tc>
          <w:tcPr>
            <w:tcW w:w="1952" w:type="dxa"/>
          </w:tcPr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>Челнокова</w:t>
            </w:r>
            <w:proofErr w:type="spellEnd"/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Алексеевна,</w:t>
            </w:r>
          </w:p>
          <w:p w:rsidR="00630BB7" w:rsidRPr="005610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87">
              <w:rPr>
                <w:rFonts w:ascii="Times New Roman" w:hAnsi="Times New Roman"/>
                <w:bCs/>
                <w:sz w:val="24"/>
                <w:szCs w:val="24"/>
              </w:rPr>
              <w:t xml:space="preserve"> 4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Цветкова Анастасия Сергеевна, педагог ГБПОУ СТИСП 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Исследование спортивного наследия семьи Резцовых</w:t>
            </w:r>
          </w:p>
        </w:tc>
        <w:tc>
          <w:tcPr>
            <w:tcW w:w="1952" w:type="dxa"/>
          </w:tcPr>
          <w:p w:rsidR="00630BB7" w:rsidRPr="00DD791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912">
              <w:rPr>
                <w:rFonts w:ascii="Times New Roman" w:hAnsi="Times New Roman"/>
                <w:sz w:val="24"/>
                <w:szCs w:val="24"/>
              </w:rPr>
              <w:t>Протецкая</w:t>
            </w:r>
            <w:proofErr w:type="spellEnd"/>
            <w:r w:rsidRPr="00DD7912">
              <w:rPr>
                <w:rFonts w:ascii="Times New Roman" w:hAnsi="Times New Roman"/>
                <w:sz w:val="24"/>
                <w:szCs w:val="24"/>
              </w:rPr>
              <w:t xml:space="preserve"> Полина Сергеевна,</w:t>
            </w:r>
          </w:p>
          <w:p w:rsidR="00630BB7" w:rsidRPr="00DD7912" w:rsidRDefault="00630BB7" w:rsidP="00CD1B87">
            <w:pPr>
              <w:spacing w:after="0" w:line="240" w:lineRule="auto"/>
            </w:pPr>
            <w:r w:rsidRPr="00DD7912">
              <w:rPr>
                <w:rFonts w:ascii="Times New Roman" w:hAnsi="Times New Roman"/>
                <w:sz w:val="24"/>
                <w:szCs w:val="24"/>
              </w:rPr>
              <w:t xml:space="preserve"> 2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Воронцов Владимир Александрович, преподаватель физической культуры ГБПОУ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Шахунский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колледж аграрной индустрии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630BB7" w:rsidRDefault="00630BB7" w:rsidP="00F91E26">
      <w:pPr>
        <w:jc w:val="center"/>
        <w:rPr>
          <w:b/>
        </w:rPr>
      </w:pPr>
    </w:p>
    <w:p w:rsidR="00630BB7" w:rsidRPr="009703CF" w:rsidRDefault="00630BB7" w:rsidP="00F91E26">
      <w:pPr>
        <w:jc w:val="center"/>
        <w:rPr>
          <w:rFonts w:ascii="Times New Roman" w:hAnsi="Times New Roman"/>
          <w:b/>
          <w:sz w:val="24"/>
          <w:szCs w:val="24"/>
        </w:rPr>
      </w:pPr>
      <w:r w:rsidRPr="009703CF">
        <w:rPr>
          <w:rFonts w:ascii="Times New Roman" w:hAnsi="Times New Roman"/>
          <w:b/>
          <w:sz w:val="24"/>
          <w:szCs w:val="24"/>
        </w:rPr>
        <w:t xml:space="preserve">Секция 8. </w:t>
      </w:r>
      <w:r w:rsidRPr="009703CF">
        <w:rPr>
          <w:rFonts w:ascii="Times New Roman" w:hAnsi="Times New Roman"/>
          <w:b/>
          <w:color w:val="000000"/>
          <w:sz w:val="24"/>
          <w:szCs w:val="24"/>
        </w:rPr>
        <w:t>Экономика, социология, право</w:t>
      </w:r>
      <w:r w:rsidRPr="009703C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967"/>
        <w:gridCol w:w="4385"/>
        <w:gridCol w:w="1952"/>
        <w:gridCol w:w="2462"/>
        <w:gridCol w:w="2460"/>
      </w:tblGrid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(тема работы)</w:t>
            </w:r>
          </w:p>
        </w:tc>
        <w:tc>
          <w:tcPr>
            <w:tcW w:w="1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Участник проекта/курс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>Пильнинский</w:t>
            </w:r>
            <w:proofErr w:type="spellEnd"/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Вопросы демографии 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в военное и послевоенное  время на примере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Пильнинского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района Горьковской области</w:t>
            </w:r>
          </w:p>
        </w:tc>
        <w:tc>
          <w:tcPr>
            <w:tcW w:w="1952" w:type="dxa"/>
          </w:tcPr>
          <w:p w:rsidR="00630BB7" w:rsidRPr="00622872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872">
              <w:rPr>
                <w:rFonts w:ascii="Times New Roman" w:hAnsi="Times New Roman"/>
                <w:bCs/>
                <w:sz w:val="24"/>
                <w:szCs w:val="24"/>
              </w:rPr>
              <w:t>Беспалов Игорь Михайлович,</w:t>
            </w:r>
          </w:p>
          <w:p w:rsidR="00630BB7" w:rsidRPr="00622872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72">
              <w:rPr>
                <w:rFonts w:ascii="Times New Roman" w:hAnsi="Times New Roman"/>
                <w:bCs/>
                <w:sz w:val="24"/>
                <w:szCs w:val="24"/>
              </w:rPr>
              <w:t xml:space="preserve"> 2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Шибаева Светлана Васильевна,</w:t>
            </w:r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преподаватель ГБПОУ </w:t>
            </w:r>
            <w:proofErr w:type="spellStart"/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>Пильнинский</w:t>
            </w:r>
            <w:proofErr w:type="spellEnd"/>
            <w:r w:rsidRPr="00CD1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Вадский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филиал ГАПОУ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Незаконное списание средств с банковской карты при оплате услуг через интернет</w:t>
            </w:r>
          </w:p>
        </w:tc>
        <w:tc>
          <w:tcPr>
            <w:tcW w:w="1952" w:type="dxa"/>
          </w:tcPr>
          <w:p w:rsidR="00630BB7" w:rsidRPr="005E0DB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0DB9">
              <w:rPr>
                <w:rFonts w:ascii="Times New Roman" w:hAnsi="Times New Roman"/>
                <w:bCs/>
                <w:sz w:val="24"/>
                <w:szCs w:val="24"/>
              </w:rPr>
              <w:t>Бреткина</w:t>
            </w:r>
            <w:proofErr w:type="spellEnd"/>
            <w:r w:rsidRPr="005E0DB9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Алексеевна,</w:t>
            </w:r>
          </w:p>
          <w:p w:rsidR="00630BB7" w:rsidRPr="005E0DB9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B9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Селихова Лариса Алексеевна,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Вадский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филиал ГАПОУ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Ценностные ориентиры современной молодежи (на примере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Сеченовского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952" w:type="dxa"/>
          </w:tcPr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>Давыдов Владислав Викторович,</w:t>
            </w:r>
          </w:p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Давыдова Елена Владимировна,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Изучение религиозности обучающихся как фактора социализации</w:t>
            </w:r>
          </w:p>
        </w:tc>
        <w:tc>
          <w:tcPr>
            <w:tcW w:w="1952" w:type="dxa"/>
          </w:tcPr>
          <w:p w:rsidR="00630BB7" w:rsidRPr="00213AA9" w:rsidRDefault="00630BB7" w:rsidP="00CD1B87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>Егорова Екатерина Витальевна,</w:t>
            </w:r>
          </w:p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>Тарабурина</w:t>
            </w:r>
            <w:proofErr w:type="spellEnd"/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 xml:space="preserve"> Юлия Максимовна,</w:t>
            </w:r>
          </w:p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Pr="00213AA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Тычинкина Галина Николаевна, преподаватель 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Системность и комплексность проведения экономического анализа деятельности ООО «Декор-1»</w:t>
            </w:r>
          </w:p>
        </w:tc>
        <w:tc>
          <w:tcPr>
            <w:tcW w:w="1952" w:type="dxa"/>
          </w:tcPr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>Кладчикова</w:t>
            </w:r>
            <w:proofErr w:type="spellEnd"/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 xml:space="preserve"> Алеся  Алексеевна,</w:t>
            </w:r>
          </w:p>
          <w:p w:rsidR="00630BB7" w:rsidRPr="00213AA9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AA9">
              <w:rPr>
                <w:rFonts w:ascii="Times New Roman" w:hAnsi="Times New Roman"/>
                <w:bCs/>
                <w:sz w:val="24"/>
                <w:szCs w:val="24"/>
              </w:rPr>
              <w:t>4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Крутых</w:t>
            </w:r>
            <w:proofErr w:type="gram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Михайловна,  преподаватель 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строительный колледж,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Александрова Мария Викторовна,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Цифровые кочевники</w:t>
            </w:r>
          </w:p>
        </w:tc>
        <w:tc>
          <w:tcPr>
            <w:tcW w:w="1952" w:type="dxa"/>
          </w:tcPr>
          <w:p w:rsidR="00630BB7" w:rsidRPr="005E0DB9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DB9">
              <w:rPr>
                <w:rFonts w:ascii="Times New Roman" w:hAnsi="Times New Roman"/>
                <w:bCs/>
                <w:sz w:val="24"/>
                <w:szCs w:val="24"/>
              </w:rPr>
              <w:t>Кондратьев Даниил Алексеевич,</w:t>
            </w:r>
          </w:p>
          <w:p w:rsidR="00630BB7" w:rsidRPr="005E0DB9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B9">
              <w:rPr>
                <w:rFonts w:ascii="Times New Roman" w:hAnsi="Times New Roman"/>
                <w:bCs/>
                <w:sz w:val="24"/>
                <w:szCs w:val="24"/>
              </w:rPr>
              <w:t>3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Кузьмина Татьяна Александровна преподаватель ГАПОУ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Перевозский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 xml:space="preserve">Межнациональные браки в системе ценностных ориентаций молодежи </w:t>
            </w:r>
            <w:proofErr w:type="spellStart"/>
            <w:r w:rsidRPr="00CD1B87">
              <w:rPr>
                <w:rFonts w:ascii="Times New Roman" w:hAnsi="Times New Roman"/>
                <w:sz w:val="24"/>
                <w:szCs w:val="24"/>
              </w:rPr>
              <w:t>Сеченовского</w:t>
            </w:r>
            <w:proofErr w:type="spellEnd"/>
            <w:r w:rsidRPr="00CD1B8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2" w:type="dxa"/>
          </w:tcPr>
          <w:p w:rsidR="00630BB7" w:rsidRPr="00D3605E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05E">
              <w:rPr>
                <w:rFonts w:ascii="Times New Roman" w:hAnsi="Times New Roman"/>
                <w:bCs/>
                <w:sz w:val="24"/>
                <w:szCs w:val="24"/>
              </w:rPr>
              <w:t>Кравчук Виктория Александровна, 3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Киселева Анастасия Сергеевна преподаватель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Сеченовский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агротехнический техникум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ГБПОУ</w:t>
            </w:r>
            <w:r w:rsidRPr="00CD1B87">
              <w:rPr>
                <w:rFonts w:ascii="Times New Roman" w:hAnsi="Times New Roman"/>
                <w:sz w:val="24"/>
                <w:szCs w:val="24"/>
              </w:rPr>
              <w:t xml:space="preserve"> Областной многопрофильный техникум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Пекарня по производству здорового питания.</w:t>
            </w:r>
          </w:p>
        </w:tc>
        <w:tc>
          <w:tcPr>
            <w:tcW w:w="1952" w:type="dxa"/>
          </w:tcPr>
          <w:p w:rsidR="00630BB7" w:rsidRPr="00CD1B87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CD1B87">
              <w:rPr>
                <w:bCs/>
              </w:rPr>
              <w:t>Махрова Полина Олеговна,</w:t>
            </w:r>
          </w:p>
          <w:p w:rsidR="00630BB7" w:rsidRPr="00B67DA1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D1B87">
              <w:rPr>
                <w:bCs/>
              </w:rPr>
              <w:t xml:space="preserve"> 3</w:t>
            </w:r>
            <w:r w:rsidRPr="00B67DA1">
              <w:t xml:space="preserve"> курс</w:t>
            </w:r>
          </w:p>
        </w:tc>
        <w:tc>
          <w:tcPr>
            <w:tcW w:w="2462" w:type="dxa"/>
          </w:tcPr>
          <w:p w:rsidR="00630BB7" w:rsidRPr="008F3731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8F3731">
              <w:t>Солодов Сергей Владимирович</w:t>
            </w:r>
            <w:r>
              <w:t>,</w:t>
            </w:r>
            <w:r w:rsidRPr="008F3731">
              <w:t xml:space="preserve"> преподаватель</w:t>
            </w:r>
            <w:r w:rsidRPr="00CD1B87">
              <w:rPr>
                <w:bCs/>
              </w:rPr>
              <w:t xml:space="preserve"> </w:t>
            </w:r>
            <w:proofErr w:type="spellStart"/>
            <w:r w:rsidRPr="00CD1B87">
              <w:rPr>
                <w:bCs/>
              </w:rPr>
              <w:t>Парусова</w:t>
            </w:r>
            <w:proofErr w:type="spellEnd"/>
            <w:r w:rsidRPr="00CD1B87">
              <w:rPr>
                <w:bCs/>
              </w:rPr>
              <w:t xml:space="preserve"> Галина  Николаевна,</w:t>
            </w:r>
            <w:r w:rsidRPr="008F3731">
              <w:t xml:space="preserve"> преподаватель</w:t>
            </w:r>
            <w:r w:rsidRPr="00CD1B87">
              <w:rPr>
                <w:bCs/>
              </w:rPr>
              <w:t xml:space="preserve"> ГБПОУ</w:t>
            </w:r>
            <w:r>
              <w:t xml:space="preserve"> </w:t>
            </w:r>
            <w:r w:rsidRPr="008F3731">
              <w:t>Областной многопрофильный техникум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Лысковский агротехнический техникум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Развитие семейного бизнеса по производству сыра</w:t>
            </w:r>
          </w:p>
        </w:tc>
        <w:tc>
          <w:tcPr>
            <w:tcW w:w="1952" w:type="dxa"/>
          </w:tcPr>
          <w:p w:rsidR="00630BB7" w:rsidRPr="00CD1B87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CD1B87">
              <w:rPr>
                <w:bCs/>
              </w:rPr>
              <w:t>Никифорова Наталья Сергеевна,</w:t>
            </w:r>
          </w:p>
          <w:p w:rsidR="00630BB7" w:rsidRPr="00CD1B87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CD1B87">
              <w:rPr>
                <w:bCs/>
              </w:rPr>
              <w:t xml:space="preserve"> 4 курс</w:t>
            </w:r>
          </w:p>
        </w:tc>
        <w:tc>
          <w:tcPr>
            <w:tcW w:w="2462" w:type="dxa"/>
          </w:tcPr>
          <w:p w:rsidR="00630BB7" w:rsidRPr="008F3731" w:rsidRDefault="00630BB7" w:rsidP="00CD1B87">
            <w:pPr>
              <w:pStyle w:val="paragraph"/>
              <w:spacing w:before="0" w:beforeAutospacing="0" w:after="0" w:afterAutospacing="0"/>
              <w:textAlignment w:val="baseline"/>
            </w:pPr>
            <w:r w:rsidRPr="00CD1B87">
              <w:rPr>
                <w:bCs/>
              </w:rPr>
              <w:t xml:space="preserve">Егорова Вера Анатольевна, </w:t>
            </w:r>
            <w:r w:rsidRPr="008F3731">
              <w:t xml:space="preserve">преподаватель ГБПОУ Лысковский </w:t>
            </w:r>
            <w:r w:rsidRPr="008F3731">
              <w:lastRenderedPageBreak/>
              <w:t>агротехнический техникум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Лысковский агротехнический техникум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мобильного приложения на платформе 1С:Предприятие.8 для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цифровизации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классного руководителя</w:t>
            </w:r>
          </w:p>
        </w:tc>
        <w:tc>
          <w:tcPr>
            <w:tcW w:w="1952" w:type="dxa"/>
          </w:tcPr>
          <w:p w:rsidR="00630BB7" w:rsidRPr="00CD1B87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CD1B87">
              <w:rPr>
                <w:bCs/>
              </w:rPr>
              <w:t xml:space="preserve">Соловьев Кирилл Сергеевич, </w:t>
            </w:r>
          </w:p>
          <w:p w:rsidR="00630BB7" w:rsidRPr="00CD1B87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CD1B87">
              <w:rPr>
                <w:bCs/>
              </w:rPr>
              <w:t>4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CD1B87">
              <w:rPr>
                <w:bCs/>
              </w:rPr>
              <w:t>Анучина Марина Дмитриевна,</w:t>
            </w:r>
            <w:r w:rsidRPr="008F3731">
              <w:t xml:space="preserve"> преподаватель ГБПОУ Лысковский агротехнический техникум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ГБПОУ Лысковский агротехнический техникум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История создания и зарождения программы 1С в России</w:t>
            </w:r>
          </w:p>
        </w:tc>
        <w:tc>
          <w:tcPr>
            <w:tcW w:w="1952" w:type="dxa"/>
          </w:tcPr>
          <w:p w:rsidR="00630BB7" w:rsidRPr="00026775" w:rsidRDefault="00630BB7" w:rsidP="00CD1B87">
            <w:pPr>
              <w:pStyle w:val="paragraph"/>
              <w:spacing w:before="0" w:beforeAutospacing="0" w:after="0" w:afterAutospacing="0"/>
              <w:textAlignment w:val="baseline"/>
            </w:pPr>
            <w:r w:rsidRPr="00026775">
              <w:rPr>
                <w:rStyle w:val="normaltextrun"/>
              </w:rPr>
              <w:t>Федотова Анастасия Александровна,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Style w:val="normaltextrun"/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462" w:type="dxa"/>
          </w:tcPr>
          <w:p w:rsidR="00630BB7" w:rsidRPr="008F3731" w:rsidRDefault="00630BB7" w:rsidP="00CD1B87">
            <w:pPr>
              <w:pStyle w:val="paragraph"/>
              <w:spacing w:before="0" w:beforeAutospacing="0" w:after="0" w:afterAutospacing="0"/>
              <w:textAlignment w:val="baseline"/>
            </w:pPr>
            <w:r w:rsidRPr="008F3731">
              <w:rPr>
                <w:rStyle w:val="eop"/>
              </w:rPr>
              <w:t>Тарасова Марина Александровна</w:t>
            </w:r>
            <w:r>
              <w:rPr>
                <w:rStyle w:val="eop"/>
              </w:rPr>
              <w:t>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преподаватель ГБПОУ Лысковский агротехнический техникум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30BB7" w:rsidRPr="00CD1B87" w:rsidTr="00CD1B87">
        <w:tc>
          <w:tcPr>
            <w:tcW w:w="5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7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4385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Кому на Руси жилось хорошо?</w:t>
            </w:r>
          </w:p>
        </w:tc>
        <w:tc>
          <w:tcPr>
            <w:tcW w:w="195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Шахаева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Евгеньевна,</w:t>
            </w:r>
          </w:p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2462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Крупнова Светлана Анатольевна, ГБПОУ </w:t>
            </w:r>
            <w:proofErr w:type="spellStart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CD1B87"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  <w:tc>
          <w:tcPr>
            <w:tcW w:w="2460" w:type="dxa"/>
          </w:tcPr>
          <w:p w:rsidR="00630BB7" w:rsidRPr="00CD1B87" w:rsidRDefault="00630BB7" w:rsidP="00CD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8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630BB7" w:rsidRDefault="00630BB7" w:rsidP="00F91E26">
      <w:pPr>
        <w:jc w:val="center"/>
        <w:rPr>
          <w:b/>
        </w:rPr>
      </w:pPr>
    </w:p>
    <w:p w:rsidR="00630BB7" w:rsidRPr="003E5CD7" w:rsidRDefault="00630BB7" w:rsidP="003E5CD7"/>
    <w:sectPr w:rsidR="00630BB7" w:rsidRPr="003E5CD7" w:rsidSect="003E5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CD7"/>
    <w:rsid w:val="00000446"/>
    <w:rsid w:val="000010A8"/>
    <w:rsid w:val="0002076F"/>
    <w:rsid w:val="00024C84"/>
    <w:rsid w:val="00026775"/>
    <w:rsid w:val="000524F1"/>
    <w:rsid w:val="00061AA5"/>
    <w:rsid w:val="0006431C"/>
    <w:rsid w:val="00065B94"/>
    <w:rsid w:val="000733D8"/>
    <w:rsid w:val="0007771E"/>
    <w:rsid w:val="00093525"/>
    <w:rsid w:val="000952D2"/>
    <w:rsid w:val="000A223D"/>
    <w:rsid w:val="000B0301"/>
    <w:rsid w:val="000B4C37"/>
    <w:rsid w:val="000C6D99"/>
    <w:rsid w:val="000F3635"/>
    <w:rsid w:val="001124CC"/>
    <w:rsid w:val="0012197E"/>
    <w:rsid w:val="00126438"/>
    <w:rsid w:val="00135207"/>
    <w:rsid w:val="00135306"/>
    <w:rsid w:val="00140E65"/>
    <w:rsid w:val="001471AD"/>
    <w:rsid w:val="0016305F"/>
    <w:rsid w:val="00177BE7"/>
    <w:rsid w:val="00180CF4"/>
    <w:rsid w:val="00197893"/>
    <w:rsid w:val="001A153E"/>
    <w:rsid w:val="001A4C66"/>
    <w:rsid w:val="001B376B"/>
    <w:rsid w:val="001B7DBD"/>
    <w:rsid w:val="001B7E34"/>
    <w:rsid w:val="001C3830"/>
    <w:rsid w:val="001C4348"/>
    <w:rsid w:val="001C77D9"/>
    <w:rsid w:val="001D1DCC"/>
    <w:rsid w:val="001F0A50"/>
    <w:rsid w:val="001F30B2"/>
    <w:rsid w:val="00213AA9"/>
    <w:rsid w:val="00217616"/>
    <w:rsid w:val="002262DE"/>
    <w:rsid w:val="00234A94"/>
    <w:rsid w:val="002462A7"/>
    <w:rsid w:val="00257233"/>
    <w:rsid w:val="00263A43"/>
    <w:rsid w:val="00270491"/>
    <w:rsid w:val="00273A91"/>
    <w:rsid w:val="00276DE6"/>
    <w:rsid w:val="00281332"/>
    <w:rsid w:val="00284A4C"/>
    <w:rsid w:val="002B3E34"/>
    <w:rsid w:val="002C579D"/>
    <w:rsid w:val="002D41CF"/>
    <w:rsid w:val="002E1B73"/>
    <w:rsid w:val="002E3901"/>
    <w:rsid w:val="00301598"/>
    <w:rsid w:val="0031370B"/>
    <w:rsid w:val="003164DC"/>
    <w:rsid w:val="0031655C"/>
    <w:rsid w:val="00317050"/>
    <w:rsid w:val="003249E1"/>
    <w:rsid w:val="00341CC5"/>
    <w:rsid w:val="00343FF6"/>
    <w:rsid w:val="00355B5D"/>
    <w:rsid w:val="0036123D"/>
    <w:rsid w:val="00381166"/>
    <w:rsid w:val="003971F6"/>
    <w:rsid w:val="003A01AA"/>
    <w:rsid w:val="003A4267"/>
    <w:rsid w:val="003B6EF0"/>
    <w:rsid w:val="003C6E70"/>
    <w:rsid w:val="003C79EF"/>
    <w:rsid w:val="003D4090"/>
    <w:rsid w:val="003D66BE"/>
    <w:rsid w:val="003E5CD7"/>
    <w:rsid w:val="004019C2"/>
    <w:rsid w:val="0041091D"/>
    <w:rsid w:val="004165E6"/>
    <w:rsid w:val="004245DD"/>
    <w:rsid w:val="00426740"/>
    <w:rsid w:val="00430392"/>
    <w:rsid w:val="00456981"/>
    <w:rsid w:val="00475608"/>
    <w:rsid w:val="004840BD"/>
    <w:rsid w:val="00492A5D"/>
    <w:rsid w:val="004A0984"/>
    <w:rsid w:val="004A5762"/>
    <w:rsid w:val="004A6A26"/>
    <w:rsid w:val="004C2913"/>
    <w:rsid w:val="004C654A"/>
    <w:rsid w:val="004D013A"/>
    <w:rsid w:val="004F0A98"/>
    <w:rsid w:val="004F6506"/>
    <w:rsid w:val="00501CE8"/>
    <w:rsid w:val="00503175"/>
    <w:rsid w:val="005048F8"/>
    <w:rsid w:val="0050756D"/>
    <w:rsid w:val="00512828"/>
    <w:rsid w:val="00517F04"/>
    <w:rsid w:val="005210FD"/>
    <w:rsid w:val="00526078"/>
    <w:rsid w:val="005300C2"/>
    <w:rsid w:val="0053225F"/>
    <w:rsid w:val="005352FC"/>
    <w:rsid w:val="005359EB"/>
    <w:rsid w:val="00536E22"/>
    <w:rsid w:val="00544FAD"/>
    <w:rsid w:val="0054565D"/>
    <w:rsid w:val="00561087"/>
    <w:rsid w:val="00565D2A"/>
    <w:rsid w:val="00575065"/>
    <w:rsid w:val="00581926"/>
    <w:rsid w:val="00594CEE"/>
    <w:rsid w:val="005973B4"/>
    <w:rsid w:val="005D56B2"/>
    <w:rsid w:val="005D6E01"/>
    <w:rsid w:val="005D7C17"/>
    <w:rsid w:val="005E0DB9"/>
    <w:rsid w:val="005E0EB4"/>
    <w:rsid w:val="005E46AF"/>
    <w:rsid w:val="005F12D2"/>
    <w:rsid w:val="00604F95"/>
    <w:rsid w:val="00607B6F"/>
    <w:rsid w:val="006148DC"/>
    <w:rsid w:val="00620D95"/>
    <w:rsid w:val="00622872"/>
    <w:rsid w:val="00623399"/>
    <w:rsid w:val="00624F35"/>
    <w:rsid w:val="00630BB7"/>
    <w:rsid w:val="0065153B"/>
    <w:rsid w:val="00673D90"/>
    <w:rsid w:val="006801E5"/>
    <w:rsid w:val="00684085"/>
    <w:rsid w:val="0068708A"/>
    <w:rsid w:val="00697DEF"/>
    <w:rsid w:val="006D7CEE"/>
    <w:rsid w:val="006F16A4"/>
    <w:rsid w:val="00701A30"/>
    <w:rsid w:val="00736538"/>
    <w:rsid w:val="0074762C"/>
    <w:rsid w:val="00751EFC"/>
    <w:rsid w:val="00756256"/>
    <w:rsid w:val="007648C0"/>
    <w:rsid w:val="00765811"/>
    <w:rsid w:val="00774802"/>
    <w:rsid w:val="00776CD2"/>
    <w:rsid w:val="0078654A"/>
    <w:rsid w:val="00791EBF"/>
    <w:rsid w:val="00792D25"/>
    <w:rsid w:val="007B1A03"/>
    <w:rsid w:val="007B4CDF"/>
    <w:rsid w:val="007B698F"/>
    <w:rsid w:val="007E1471"/>
    <w:rsid w:val="007E4BBD"/>
    <w:rsid w:val="007E7D5F"/>
    <w:rsid w:val="00802F51"/>
    <w:rsid w:val="00804007"/>
    <w:rsid w:val="00815544"/>
    <w:rsid w:val="00822B15"/>
    <w:rsid w:val="00827BEA"/>
    <w:rsid w:val="008410C1"/>
    <w:rsid w:val="00850CC9"/>
    <w:rsid w:val="008518ED"/>
    <w:rsid w:val="00863699"/>
    <w:rsid w:val="00870088"/>
    <w:rsid w:val="00891296"/>
    <w:rsid w:val="008960BD"/>
    <w:rsid w:val="00896527"/>
    <w:rsid w:val="008B10AD"/>
    <w:rsid w:val="008B46D5"/>
    <w:rsid w:val="008C12A7"/>
    <w:rsid w:val="008C55DB"/>
    <w:rsid w:val="008D15D0"/>
    <w:rsid w:val="008D5E29"/>
    <w:rsid w:val="008D746B"/>
    <w:rsid w:val="008F3731"/>
    <w:rsid w:val="00904B20"/>
    <w:rsid w:val="00927458"/>
    <w:rsid w:val="009336EF"/>
    <w:rsid w:val="009370D8"/>
    <w:rsid w:val="009431E4"/>
    <w:rsid w:val="00944FD5"/>
    <w:rsid w:val="009474C7"/>
    <w:rsid w:val="00962EC2"/>
    <w:rsid w:val="00966BA6"/>
    <w:rsid w:val="009703CF"/>
    <w:rsid w:val="00977F8C"/>
    <w:rsid w:val="009876E6"/>
    <w:rsid w:val="009A22D9"/>
    <w:rsid w:val="009C0241"/>
    <w:rsid w:val="009C2AAB"/>
    <w:rsid w:val="009D058A"/>
    <w:rsid w:val="009D09DF"/>
    <w:rsid w:val="009D3EE1"/>
    <w:rsid w:val="009E489A"/>
    <w:rsid w:val="009F5637"/>
    <w:rsid w:val="009F663C"/>
    <w:rsid w:val="009F7649"/>
    <w:rsid w:val="00A00147"/>
    <w:rsid w:val="00A114EE"/>
    <w:rsid w:val="00A117D9"/>
    <w:rsid w:val="00A2300E"/>
    <w:rsid w:val="00A37A0D"/>
    <w:rsid w:val="00A46CF8"/>
    <w:rsid w:val="00A54930"/>
    <w:rsid w:val="00A5510B"/>
    <w:rsid w:val="00A75CA4"/>
    <w:rsid w:val="00A80266"/>
    <w:rsid w:val="00A82F78"/>
    <w:rsid w:val="00A84175"/>
    <w:rsid w:val="00A855F7"/>
    <w:rsid w:val="00A94684"/>
    <w:rsid w:val="00A95C0B"/>
    <w:rsid w:val="00AA3FB6"/>
    <w:rsid w:val="00AA767E"/>
    <w:rsid w:val="00AB2225"/>
    <w:rsid w:val="00AB3F9B"/>
    <w:rsid w:val="00AC0E1D"/>
    <w:rsid w:val="00AD4043"/>
    <w:rsid w:val="00AD44E4"/>
    <w:rsid w:val="00AE30D2"/>
    <w:rsid w:val="00AF498E"/>
    <w:rsid w:val="00B0594C"/>
    <w:rsid w:val="00B11CCF"/>
    <w:rsid w:val="00B135EC"/>
    <w:rsid w:val="00B14D7A"/>
    <w:rsid w:val="00B162FD"/>
    <w:rsid w:val="00B21D16"/>
    <w:rsid w:val="00B23713"/>
    <w:rsid w:val="00B259DA"/>
    <w:rsid w:val="00B26500"/>
    <w:rsid w:val="00B303E5"/>
    <w:rsid w:val="00B35413"/>
    <w:rsid w:val="00B363DB"/>
    <w:rsid w:val="00B36D15"/>
    <w:rsid w:val="00B6203D"/>
    <w:rsid w:val="00B62834"/>
    <w:rsid w:val="00B67DA1"/>
    <w:rsid w:val="00B824C6"/>
    <w:rsid w:val="00BB1921"/>
    <w:rsid w:val="00BB3102"/>
    <w:rsid w:val="00BC1565"/>
    <w:rsid w:val="00BC6EAF"/>
    <w:rsid w:val="00BC7C22"/>
    <w:rsid w:val="00BD5CE3"/>
    <w:rsid w:val="00C02C78"/>
    <w:rsid w:val="00C109D4"/>
    <w:rsid w:val="00C22035"/>
    <w:rsid w:val="00C261D6"/>
    <w:rsid w:val="00C307A1"/>
    <w:rsid w:val="00C32712"/>
    <w:rsid w:val="00C34417"/>
    <w:rsid w:val="00C4035A"/>
    <w:rsid w:val="00C45A46"/>
    <w:rsid w:val="00C56DFC"/>
    <w:rsid w:val="00C62753"/>
    <w:rsid w:val="00C67C0A"/>
    <w:rsid w:val="00C72491"/>
    <w:rsid w:val="00C7325F"/>
    <w:rsid w:val="00C73507"/>
    <w:rsid w:val="00C82885"/>
    <w:rsid w:val="00C9358F"/>
    <w:rsid w:val="00C93D81"/>
    <w:rsid w:val="00CC3571"/>
    <w:rsid w:val="00CD1B87"/>
    <w:rsid w:val="00CD321A"/>
    <w:rsid w:val="00D132BB"/>
    <w:rsid w:val="00D27BDA"/>
    <w:rsid w:val="00D348FE"/>
    <w:rsid w:val="00D3605E"/>
    <w:rsid w:val="00D37234"/>
    <w:rsid w:val="00D54057"/>
    <w:rsid w:val="00D6046E"/>
    <w:rsid w:val="00D743AB"/>
    <w:rsid w:val="00D94DB3"/>
    <w:rsid w:val="00D94E64"/>
    <w:rsid w:val="00D95D4A"/>
    <w:rsid w:val="00DA2288"/>
    <w:rsid w:val="00DA446E"/>
    <w:rsid w:val="00DB0889"/>
    <w:rsid w:val="00DC34ED"/>
    <w:rsid w:val="00DD4217"/>
    <w:rsid w:val="00DD7912"/>
    <w:rsid w:val="00DF3C94"/>
    <w:rsid w:val="00DF471D"/>
    <w:rsid w:val="00DF5BBD"/>
    <w:rsid w:val="00DF6672"/>
    <w:rsid w:val="00E02902"/>
    <w:rsid w:val="00E06C78"/>
    <w:rsid w:val="00E12A35"/>
    <w:rsid w:val="00E14D79"/>
    <w:rsid w:val="00E20AF1"/>
    <w:rsid w:val="00E26964"/>
    <w:rsid w:val="00E35D1E"/>
    <w:rsid w:val="00E41A8E"/>
    <w:rsid w:val="00E537C4"/>
    <w:rsid w:val="00E62CF4"/>
    <w:rsid w:val="00E7641B"/>
    <w:rsid w:val="00EA267D"/>
    <w:rsid w:val="00ED0F79"/>
    <w:rsid w:val="00ED3E2A"/>
    <w:rsid w:val="00EE3D96"/>
    <w:rsid w:val="00F0110F"/>
    <w:rsid w:val="00F20436"/>
    <w:rsid w:val="00F217B3"/>
    <w:rsid w:val="00F21B68"/>
    <w:rsid w:val="00F21C7D"/>
    <w:rsid w:val="00F22610"/>
    <w:rsid w:val="00F42CB0"/>
    <w:rsid w:val="00F459E0"/>
    <w:rsid w:val="00F62C21"/>
    <w:rsid w:val="00F64F74"/>
    <w:rsid w:val="00F812BB"/>
    <w:rsid w:val="00F876B7"/>
    <w:rsid w:val="00F91E26"/>
    <w:rsid w:val="00F94204"/>
    <w:rsid w:val="00FA0096"/>
    <w:rsid w:val="00FA6AF6"/>
    <w:rsid w:val="00FB68ED"/>
    <w:rsid w:val="00FB708C"/>
    <w:rsid w:val="00FC2405"/>
    <w:rsid w:val="00FC26A9"/>
    <w:rsid w:val="00FC778A"/>
    <w:rsid w:val="00FD1197"/>
    <w:rsid w:val="00FD4328"/>
    <w:rsid w:val="00FE4369"/>
    <w:rsid w:val="00F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5C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97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9703CF"/>
  </w:style>
  <w:style w:type="character" w:customStyle="1" w:styleId="eop">
    <w:name w:val="eop"/>
    <w:uiPriority w:val="99"/>
    <w:rsid w:val="009703CF"/>
  </w:style>
  <w:style w:type="character" w:customStyle="1" w:styleId="2">
    <w:name w:val="Основной текст (2)_"/>
    <w:basedOn w:val="a0"/>
    <w:link w:val="20"/>
    <w:uiPriority w:val="99"/>
    <w:locked/>
    <w:rsid w:val="00FC240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2405"/>
    <w:pPr>
      <w:widowControl w:val="0"/>
      <w:shd w:val="clear" w:color="auto" w:fill="FFFFFF"/>
      <w:spacing w:before="1140" w:after="1680" w:line="490" w:lineRule="exact"/>
      <w:jc w:val="right"/>
    </w:pPr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uiPriority w:val="99"/>
    <w:semiHidden/>
    <w:rsid w:val="009C0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91296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30</Pages>
  <Words>4498</Words>
  <Characters>33737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dcterms:created xsi:type="dcterms:W3CDTF">2022-02-01T08:44:00Z</dcterms:created>
  <dcterms:modified xsi:type="dcterms:W3CDTF">2022-04-01T07:40:00Z</dcterms:modified>
</cp:coreProperties>
</file>