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6660"/>
      </w:tblGrid>
      <w:tr w:rsidR="006D50B2" w:rsidTr="006D50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ОДОБРЕНО</w:t>
            </w:r>
          </w:p>
          <w:p w:rsidR="006D50B2" w:rsidRDefault="006D50B2" w:rsidP="006D50B2">
            <w:pPr>
              <w:jc w:val="center"/>
            </w:pPr>
            <w:r>
              <w:t>Методическим советом</w:t>
            </w:r>
          </w:p>
          <w:p w:rsidR="006D50B2" w:rsidRDefault="006D50B2" w:rsidP="006D50B2">
            <w:r>
              <w:t xml:space="preserve">Протокол № </w:t>
            </w:r>
            <w:proofErr w:type="spellStart"/>
            <w:r>
              <w:t>_____</w:t>
            </w:r>
            <w:proofErr w:type="gramStart"/>
            <w:r>
              <w:t>от</w:t>
            </w:r>
            <w:proofErr w:type="spellEnd"/>
            <w:proofErr w:type="gramEnd"/>
            <w:r>
              <w:t xml:space="preserve"> ____________</w:t>
            </w:r>
          </w:p>
          <w:p w:rsidR="006D50B2" w:rsidRDefault="006D50B2" w:rsidP="006D50B2">
            <w:pPr>
              <w:jc w:val="center"/>
            </w:pPr>
            <w:r>
              <w:t>Председатель:</w:t>
            </w:r>
          </w:p>
          <w:p w:rsidR="006D50B2" w:rsidRDefault="006D50B2" w:rsidP="006D50B2">
            <w:r>
              <w:t>_______________________________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ind w:left="3132"/>
              <w:jc w:val="center"/>
            </w:pPr>
            <w:r>
              <w:t>Утверждаю</w:t>
            </w:r>
          </w:p>
          <w:p w:rsidR="006D50B2" w:rsidRDefault="006D50B2" w:rsidP="006D50B2">
            <w:pPr>
              <w:ind w:left="3132"/>
              <w:jc w:val="center"/>
            </w:pPr>
            <w:r>
              <w:t>методист</w:t>
            </w:r>
          </w:p>
          <w:p w:rsidR="006D50B2" w:rsidRDefault="006D50B2" w:rsidP="006D50B2">
            <w:pPr>
              <w:ind w:left="3132"/>
              <w:jc w:val="center"/>
            </w:pPr>
            <w:r>
              <w:t>________________________</w:t>
            </w:r>
          </w:p>
          <w:p w:rsidR="006D50B2" w:rsidRDefault="006D50B2" w:rsidP="006D50B2">
            <w:pPr>
              <w:jc w:val="center"/>
            </w:pPr>
            <w:r>
              <w:t>«___» _____________2021г.</w:t>
            </w:r>
          </w:p>
        </w:tc>
      </w:tr>
    </w:tbl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</w:pPr>
    </w:p>
    <w:p w:rsidR="006D50B2" w:rsidRDefault="006D50B2" w:rsidP="006D50B2">
      <w:pPr>
        <w:jc w:val="center"/>
        <w:rPr>
          <w:b/>
        </w:rPr>
      </w:pPr>
      <w:r>
        <w:rPr>
          <w:b/>
        </w:rPr>
        <w:t xml:space="preserve">ПЛАН </w:t>
      </w:r>
    </w:p>
    <w:p w:rsidR="006D50B2" w:rsidRDefault="006D50B2" w:rsidP="006D50B2">
      <w:pPr>
        <w:jc w:val="center"/>
        <w:rPr>
          <w:b/>
        </w:rPr>
      </w:pPr>
    </w:p>
    <w:p w:rsidR="006D50B2" w:rsidRDefault="006D50B2" w:rsidP="006D50B2">
      <w:pPr>
        <w:jc w:val="center"/>
        <w:rPr>
          <w:b/>
        </w:rPr>
      </w:pPr>
      <w:r>
        <w:rPr>
          <w:b/>
        </w:rPr>
        <w:t>РАБОТЫ ПРЕДМЕТНОЙ (ЦИКЛОВОЙ) КОМИССИИ НА 2021/2022 УЧЕБНЫЙ ГОД</w:t>
      </w:r>
    </w:p>
    <w:p w:rsidR="006D50B2" w:rsidRDefault="006D50B2" w:rsidP="006D50B2"/>
    <w:p w:rsidR="006D50B2" w:rsidRDefault="006D50B2" w:rsidP="006D50B2"/>
    <w:p w:rsidR="006D50B2" w:rsidRPr="0019570A" w:rsidRDefault="006D50B2" w:rsidP="006D50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Специальностей:  23.02.03 «</w:t>
      </w:r>
      <w:r w:rsidRPr="00767C85">
        <w:rPr>
          <w:b/>
        </w:rPr>
        <w:t>Техническое обслуживание и ремонт автомобильного транспорта»,</w:t>
      </w:r>
      <w:r w:rsidR="00767C85" w:rsidRPr="00767C85">
        <w:rPr>
          <w:b/>
        </w:rPr>
        <w:t xml:space="preserve"> 23.02.07.«Техническое обслуживание и ремонт двигателей и систем агрегатов автомобилей»,</w:t>
      </w:r>
      <w:r w:rsidR="00767C85" w:rsidRPr="00767C85">
        <w:t xml:space="preserve"> </w:t>
      </w:r>
      <w:r w:rsidRPr="00767C85">
        <w:rPr>
          <w:b/>
        </w:rPr>
        <w:t xml:space="preserve"> 09.02.05 _«</w:t>
      </w:r>
      <w:r>
        <w:rPr>
          <w:b/>
        </w:rPr>
        <w:t>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</w:r>
    </w:p>
    <w:p w:rsidR="006D50B2" w:rsidRDefault="006D50B2" w:rsidP="006D50B2">
      <w:pPr>
        <w:rPr>
          <w:b/>
          <w:u w:val="single"/>
        </w:rPr>
      </w:pPr>
    </w:p>
    <w:p w:rsidR="006D50B2" w:rsidRDefault="006D50B2" w:rsidP="006D50B2">
      <w:pPr>
        <w:jc w:val="center"/>
      </w:pPr>
      <w:r>
        <w:t>(наименование ПЦК)</w:t>
      </w:r>
    </w:p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>
      <w:pPr>
        <w:rPr>
          <w:u w:val="single"/>
        </w:rPr>
      </w:pPr>
      <w:r>
        <w:t xml:space="preserve">Председатель предметной (цикловой) комиссии  </w:t>
      </w:r>
      <w:r>
        <w:rPr>
          <w:u w:val="single"/>
        </w:rPr>
        <w:t>Егорова В.А._____________________</w:t>
      </w:r>
    </w:p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>
      <w:pPr>
        <w:jc w:val="center"/>
      </w:pPr>
      <w:r>
        <w:t>202</w:t>
      </w:r>
      <w:r w:rsidR="00A0285F">
        <w:t>1</w:t>
      </w:r>
      <w:r>
        <w:t>-202</w:t>
      </w:r>
      <w:r w:rsidR="00A0285F">
        <w:t>2</w:t>
      </w:r>
      <w:r>
        <w:t>г.г.</w:t>
      </w:r>
    </w:p>
    <w:p w:rsidR="006D50B2" w:rsidRDefault="006D50B2" w:rsidP="006D50B2">
      <w:pPr>
        <w:rPr>
          <w:b/>
        </w:rPr>
      </w:pPr>
      <w:r>
        <w:rPr>
          <w:b/>
        </w:rPr>
        <w:lastRenderedPageBreak/>
        <w:t xml:space="preserve">  Методическая тема предметной (цикловой) комиссии</w:t>
      </w:r>
    </w:p>
    <w:p w:rsidR="006A02A6" w:rsidRPr="006A02A6" w:rsidRDefault="006A02A6" w:rsidP="006A02A6">
      <w:pPr>
        <w:pStyle w:val="a6"/>
        <w:rPr>
          <w:bCs/>
          <w:iCs/>
          <w:color w:val="000000"/>
          <w:sz w:val="24"/>
          <w:szCs w:val="24"/>
          <w:u w:val="single"/>
          <w:lang w:eastAsia="ru-RU"/>
        </w:rPr>
      </w:pPr>
      <w:r w:rsidRPr="006A02A6">
        <w:rPr>
          <w:bCs/>
          <w:iCs/>
          <w:color w:val="000000"/>
          <w:sz w:val="24"/>
          <w:szCs w:val="24"/>
          <w:u w:val="single"/>
          <w:lang w:eastAsia="ru-RU"/>
        </w:rPr>
        <w:t xml:space="preserve">«Подготовка востребованных специалистов через модернизацию содержания профессиональных образовательных программ с учетом ФГОС нового поколения и требований работодателей </w:t>
      </w:r>
    </w:p>
    <w:p w:rsidR="006D50B2" w:rsidRDefault="006D50B2" w:rsidP="006D50B2">
      <w:pPr>
        <w:rPr>
          <w:b/>
        </w:rPr>
      </w:pPr>
      <w:r>
        <w:rPr>
          <w:b/>
        </w:rPr>
        <w:t>Методические темы, над которыми работают члены предметной (цикловой) комиссии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0800"/>
      </w:tblGrid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Ф.И.О.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A0285F">
            <w:pPr>
              <w:jc w:val="center"/>
            </w:pPr>
            <w:r>
              <w:t>Методическая тема на  20</w:t>
            </w:r>
            <w:r w:rsidR="00A0285F">
              <w:t>2</w:t>
            </w:r>
            <w:r>
              <w:t>1 - 202</w:t>
            </w:r>
            <w:r w:rsidR="00A0285F">
              <w:t>2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«Здоровье</w:t>
            </w:r>
            <w:r w:rsidR="00A0285F">
              <w:t xml:space="preserve"> </w:t>
            </w:r>
            <w:r>
              <w:t>сбережение на уроках с использованием ПК»</w:t>
            </w:r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Анучина Марина Дмитриевна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Головина Галина Викторовна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Егорова Вера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A0285F" w:rsidP="001066D3">
            <w:r>
              <w:t>Использование программы 1С</w:t>
            </w:r>
            <w:proofErr w:type="gramStart"/>
            <w:r>
              <w:t>:Б</w:t>
            </w:r>
            <w:proofErr w:type="gramEnd"/>
            <w:r>
              <w:t xml:space="preserve">ухгалтерия профессиональная версия  при </w:t>
            </w:r>
            <w:r w:rsidR="006D50B2">
              <w:t xml:space="preserve"> проведени</w:t>
            </w:r>
            <w:r>
              <w:t>и</w:t>
            </w:r>
            <w:r w:rsidR="006D50B2">
              <w:t xml:space="preserve"> занятий по профессиональным модулям</w:t>
            </w:r>
            <w:r>
              <w:t xml:space="preserve"> и </w:t>
            </w:r>
            <w:proofErr w:type="spellStart"/>
            <w:r>
              <w:t>общепрофес</w:t>
            </w:r>
            <w:r w:rsidR="001066D3">
              <w:t>с</w:t>
            </w:r>
            <w:r>
              <w:t>иональным</w:t>
            </w:r>
            <w:proofErr w:type="spellEnd"/>
            <w:r>
              <w:t xml:space="preserve"> дисциплинам</w:t>
            </w:r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roofErr w:type="spellStart"/>
            <w:r>
              <w:t>Лапшов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F53109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9" w:rsidRDefault="00F53109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9" w:rsidRDefault="00F53109" w:rsidP="006D50B2">
            <w:r>
              <w:t>Малинина Оксана Сергеевна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9" w:rsidRDefault="00F53109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Маркин Михаил Владимирович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Мельникова Светлана Сергеевна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roofErr w:type="spellStart"/>
            <w:r>
              <w:t>Мыленкова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</w:tr>
      <w:tr w:rsidR="006D50B2" w:rsidRPr="00645224" w:rsidTr="00F53109">
        <w:trPr>
          <w:trHeight w:val="6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Тарасова Марина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F53109">
            <w:r>
              <w:t>Использование интерактивных методов для дисциплин специальности «ТО и ремонт автомобильного транспорта»</w:t>
            </w:r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roofErr w:type="spellStart"/>
            <w:r>
              <w:t>Упадышев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roofErr w:type="spellStart"/>
            <w:r>
              <w:t>Упадышева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roofErr w:type="spellStart"/>
            <w:r>
              <w:t>Царегородцева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6D50B2" w:rsidRPr="00645224" w:rsidTr="006D50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Чулков Константин Анатольевич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</w:tbl>
    <w:p w:rsidR="006D50B2" w:rsidRDefault="006D50B2" w:rsidP="006D50B2">
      <w:pPr>
        <w:rPr>
          <w:b/>
        </w:rPr>
      </w:pPr>
      <w:r>
        <w:rPr>
          <w:b/>
        </w:rPr>
        <w:lastRenderedPageBreak/>
        <w:t xml:space="preserve"> </w:t>
      </w:r>
    </w:p>
    <w:p w:rsidR="00874542" w:rsidRDefault="00874542" w:rsidP="00874542">
      <w:pPr>
        <w:rPr>
          <w:color w:val="000000"/>
          <w:shd w:val="clear" w:color="auto" w:fill="FFFFFF"/>
        </w:rPr>
      </w:pPr>
      <w:r>
        <w:rPr>
          <w:b/>
        </w:rPr>
        <w:t xml:space="preserve">4.2. </w:t>
      </w:r>
      <w:r w:rsidRPr="003624FC">
        <w:rPr>
          <w:b/>
          <w:bCs/>
          <w:i/>
          <w:iCs/>
          <w:color w:val="000000"/>
          <w:u w:val="single"/>
        </w:rPr>
        <w:t>Цель:</w:t>
      </w:r>
      <w:r>
        <w:rPr>
          <w:b/>
          <w:bCs/>
          <w:i/>
          <w:iCs/>
          <w:color w:val="000000"/>
        </w:rPr>
        <w:t xml:space="preserve"> </w:t>
      </w:r>
      <w:r w:rsidRPr="00370B6A">
        <w:rPr>
          <w:color w:val="000000"/>
          <w:shd w:val="clear" w:color="auto" w:fill="FFFFFF"/>
        </w:rPr>
        <w:t xml:space="preserve">Повысить  уровень профессиональной подготовки специалистов  на основе </w:t>
      </w:r>
      <w:proofErr w:type="spellStart"/>
      <w:r w:rsidRPr="00370B6A">
        <w:rPr>
          <w:color w:val="000000"/>
          <w:shd w:val="clear" w:color="auto" w:fill="FFFFFF"/>
        </w:rPr>
        <w:t>модульно-компетентностного</w:t>
      </w:r>
      <w:proofErr w:type="spellEnd"/>
      <w:r w:rsidRPr="00370B6A">
        <w:rPr>
          <w:color w:val="000000"/>
          <w:shd w:val="clear" w:color="auto" w:fill="FFFFFF"/>
        </w:rPr>
        <w:t xml:space="preserve"> и практико-ориентированного подхода к образованию и воспитанию.</w:t>
      </w:r>
    </w:p>
    <w:p w:rsidR="00874542" w:rsidRDefault="00874542" w:rsidP="00874542">
      <w:pPr>
        <w:rPr>
          <w:b/>
        </w:rPr>
      </w:pPr>
    </w:p>
    <w:p w:rsidR="00874542" w:rsidRDefault="00874542" w:rsidP="00874542">
      <w:pPr>
        <w:rPr>
          <w:b/>
        </w:rPr>
      </w:pPr>
      <w:r>
        <w:rPr>
          <w:b/>
        </w:rPr>
        <w:t>4.3.  Задачи предметной (цикловой) комиссии на учебный год:</w:t>
      </w:r>
    </w:p>
    <w:p w:rsidR="00874542" w:rsidRDefault="00874542" w:rsidP="00874542">
      <w:pPr>
        <w:rPr>
          <w:b/>
        </w:rPr>
      </w:pPr>
    </w:p>
    <w:p w:rsidR="00874542" w:rsidRPr="00140AA8" w:rsidRDefault="00140AA8" w:rsidP="00140AA8">
      <w:pPr>
        <w:pStyle w:val="a5"/>
        <w:numPr>
          <w:ilvl w:val="0"/>
          <w:numId w:val="11"/>
        </w:numPr>
      </w:pPr>
      <w:r>
        <w:t>С</w:t>
      </w:r>
      <w:r w:rsidR="00874542" w:rsidRPr="00140AA8">
        <w:t>овершенствование методического обеспечения образовательного процесса:</w:t>
      </w:r>
    </w:p>
    <w:p w:rsidR="00874542" w:rsidRPr="00140AA8" w:rsidRDefault="00140AA8" w:rsidP="00140AA8">
      <w:pPr>
        <w:pStyle w:val="a5"/>
        <w:numPr>
          <w:ilvl w:val="0"/>
          <w:numId w:val="11"/>
        </w:numPr>
      </w:pPr>
      <w:r>
        <w:t>Р</w:t>
      </w:r>
      <w:r w:rsidR="00874542" w:rsidRPr="00140AA8">
        <w:t xml:space="preserve">азработка </w:t>
      </w:r>
      <w:r w:rsidR="001B6374">
        <w:t xml:space="preserve">и совершенствование </w:t>
      </w:r>
      <w:r w:rsidR="00874542" w:rsidRPr="00140AA8">
        <w:t xml:space="preserve"> рабочих программ учебных дисциплин и профессиональных модуле  в соответствии с требованиями ФГОС, учебно-методических пособий, рекомендаций для обучающихся, дидактических материалов, наглядных средств обучения, применение обучающих информационно-коммуникационных технологий;</w:t>
      </w:r>
    </w:p>
    <w:p w:rsidR="00874542" w:rsidRPr="00140AA8" w:rsidRDefault="00140AA8" w:rsidP="00140AA8">
      <w:pPr>
        <w:pStyle w:val="a5"/>
        <w:numPr>
          <w:ilvl w:val="0"/>
          <w:numId w:val="11"/>
        </w:numPr>
      </w:pPr>
      <w:r>
        <w:t>У</w:t>
      </w:r>
      <w:r w:rsidR="00874542" w:rsidRPr="00140AA8">
        <w:t>частие в разработке и формировании  фонда оценочных средств;</w:t>
      </w:r>
    </w:p>
    <w:p w:rsidR="00874542" w:rsidRPr="00140AA8" w:rsidRDefault="00140AA8" w:rsidP="00140AA8">
      <w:pPr>
        <w:pStyle w:val="a5"/>
        <w:numPr>
          <w:ilvl w:val="0"/>
          <w:numId w:val="11"/>
        </w:numPr>
      </w:pPr>
      <w:r>
        <w:t>А</w:t>
      </w:r>
      <w:r w:rsidR="00874542" w:rsidRPr="00140AA8">
        <w:t>нализ, систематизация, обобщение и применение накопленного опыта в области педагогики и психологии, совершенствований  методического и педагогического мастерства преподавателей и мастеров производственного обучения, развитие принципов педагогического сотрудничества;</w:t>
      </w:r>
    </w:p>
    <w:p w:rsidR="00874542" w:rsidRPr="00140AA8" w:rsidRDefault="00140AA8" w:rsidP="00140AA8">
      <w:pPr>
        <w:pStyle w:val="a5"/>
        <w:numPr>
          <w:ilvl w:val="0"/>
          <w:numId w:val="11"/>
        </w:numPr>
      </w:pPr>
      <w:r>
        <w:t>В</w:t>
      </w:r>
      <w:r w:rsidR="00874542" w:rsidRPr="00140AA8">
        <w:t>недрение новых педагогических технологий, направленных на повышение качества подготовки специалистов со средним профессиональным образованием, их конкурентоспособности на внутреннем и международном рынке труда;</w:t>
      </w:r>
    </w:p>
    <w:p w:rsidR="00874542" w:rsidRPr="00140AA8" w:rsidRDefault="00140AA8" w:rsidP="00140AA8">
      <w:pPr>
        <w:pStyle w:val="a5"/>
        <w:numPr>
          <w:ilvl w:val="0"/>
          <w:numId w:val="11"/>
        </w:numPr>
      </w:pPr>
      <w:proofErr w:type="spellStart"/>
      <w:r>
        <w:t>О</w:t>
      </w:r>
      <w:r w:rsidR="00874542" w:rsidRPr="00140AA8">
        <w:t>обеспечение</w:t>
      </w:r>
      <w:proofErr w:type="spellEnd"/>
      <w:r w:rsidR="00874542" w:rsidRPr="00140AA8">
        <w:t xml:space="preserve"> условий для развития творческих способностей обучающихся;</w:t>
      </w:r>
    </w:p>
    <w:p w:rsidR="00874542" w:rsidRPr="00140AA8" w:rsidRDefault="001B6374" w:rsidP="00140AA8">
      <w:pPr>
        <w:pStyle w:val="a5"/>
        <w:numPr>
          <w:ilvl w:val="0"/>
          <w:numId w:val="11"/>
        </w:numPr>
      </w:pPr>
      <w:proofErr w:type="spellStart"/>
      <w:r>
        <w:t>Р</w:t>
      </w:r>
      <w:r w:rsidR="00874542" w:rsidRPr="00140AA8">
        <w:t>рассмотрение</w:t>
      </w:r>
      <w:proofErr w:type="spellEnd"/>
      <w:r w:rsidR="00874542" w:rsidRPr="00140AA8">
        <w:t xml:space="preserve"> и рецензирование учебно-программной и учебно-методической документации, учебников и других средств обучения.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Проектирование и реализация основных образовательных программ в соответствии с профессиональными стандартами, учетом потребностей рынка труда и работодателей.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Методическое обеспечение дисциплин и профессиональных модулей.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Повышение методического уровня проведения уроков теоретического и практического обучения.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Внедрение инновационных технологий в деятельность педагогов.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Повышение психолого-дидактической культуры педагогических работников.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Развитие проектно-исследовательской деятельности.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 xml:space="preserve">Более широкое применение в образовательном процессе </w:t>
      </w:r>
      <w:proofErr w:type="spellStart"/>
      <w:r w:rsidRPr="00140AA8">
        <w:t>здоровьесберегающих</w:t>
      </w:r>
      <w:proofErr w:type="spellEnd"/>
      <w:r w:rsidRPr="00140AA8">
        <w:t xml:space="preserve"> технологий.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 xml:space="preserve">Развитие профессиональной адаптации студентов через участие в областных олимпиадах и конкурсах профессионального мастерства по программе </w:t>
      </w:r>
      <w:proofErr w:type="spellStart"/>
      <w:r w:rsidRPr="00140AA8">
        <w:t>WorldSkillsRussia</w:t>
      </w:r>
      <w:proofErr w:type="spellEnd"/>
      <w:r w:rsidRPr="00140AA8">
        <w:t>, вовлечение их в работу профессиональных кружков, творческих объединений, спортивных секций и др.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 xml:space="preserve">Совершенствование </w:t>
      </w:r>
      <w:proofErr w:type="spellStart"/>
      <w:r w:rsidRPr="00140AA8">
        <w:t>межцикловых</w:t>
      </w:r>
      <w:proofErr w:type="spellEnd"/>
      <w:r w:rsidRPr="00140AA8">
        <w:t xml:space="preserve"> связей, усиление профессиональной компетентности в подготовке специалистов.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Организ</w:t>
      </w:r>
      <w:r w:rsidR="001B6374">
        <w:t xml:space="preserve">ация </w:t>
      </w:r>
      <w:r w:rsidRPr="00140AA8">
        <w:t xml:space="preserve"> услови</w:t>
      </w:r>
      <w:r w:rsidR="001B6374">
        <w:t>й</w:t>
      </w:r>
      <w:r w:rsidRPr="00140AA8">
        <w:t xml:space="preserve"> для непрерывного процесса повышения квалификации педагогов в соответствии с требованиями учреждения и индивидуальными потребностями личности в развитии.</w:t>
      </w:r>
    </w:p>
    <w:p w:rsidR="00874542" w:rsidRPr="00140AA8" w:rsidRDefault="00874542" w:rsidP="00140AA8">
      <w:pPr>
        <w:pStyle w:val="a5"/>
        <w:numPr>
          <w:ilvl w:val="0"/>
          <w:numId w:val="11"/>
        </w:numPr>
      </w:pPr>
      <w:r w:rsidRPr="00140AA8">
        <w:t>Развитие творческих качеств личности будущих специалистов на основе формирования компетенций.</w:t>
      </w:r>
    </w:p>
    <w:p w:rsidR="006D50B2" w:rsidRDefault="006D50B2" w:rsidP="006D50B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 работы:</w:t>
      </w:r>
    </w:p>
    <w:p w:rsidR="006D50B2" w:rsidRDefault="006D50B2" w:rsidP="006D50B2">
      <w:pPr>
        <w:ind w:left="360"/>
      </w:pPr>
    </w:p>
    <w:p w:rsidR="006D50B2" w:rsidRDefault="006D50B2" w:rsidP="006D50B2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b/>
        </w:rPr>
        <w:t xml:space="preserve">Организационная работа </w:t>
      </w:r>
    </w:p>
    <w:p w:rsidR="006D50B2" w:rsidRDefault="006D50B2" w:rsidP="006D50B2">
      <w:pPr>
        <w:jc w:val="both"/>
      </w:pPr>
      <w:r>
        <w:t>(планируется рассмотрение, обсуждение и утверждение планов работы комиссии, рабочих планов преподавателей, планов работы лабораторий, кабинетов, мастерских, кружков технического творчества, экзаменационных материалов для вступительных семестровых экзаменов, ГИА, заданий для обобщающих  контрольных и зачетных работ, тематики курсового и дипломного проектирования, в том числе реального дипломного проектирования, организация контроля)</w:t>
      </w:r>
    </w:p>
    <w:p w:rsidR="006D50B2" w:rsidRDefault="006D50B2" w:rsidP="006D50B2">
      <w:pPr>
        <w:ind w:left="72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310"/>
        <w:gridCol w:w="1275"/>
      </w:tblGrid>
      <w:tr w:rsidR="006D50B2" w:rsidRPr="00645224" w:rsidTr="006D50B2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3F2DF0" w:rsidRPr="00645224" w:rsidTr="00A04D8B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0423EF">
            <w:r>
              <w:rPr>
                <w:rStyle w:val="fontstyle01"/>
              </w:rPr>
              <w:t xml:space="preserve">Анализ работы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>Ц)К</w:t>
            </w:r>
            <w:r>
              <w:rPr>
                <w:rStyle w:val="fontstyle01"/>
              </w:rPr>
              <w:t xml:space="preserve"> за истекший учебный год и определение вектора работы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ПЦК на текущий учебный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A04D8B">
            <w:r>
              <w:t>август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F0" w:rsidRDefault="002E3287" w:rsidP="006D50B2">
            <w:pPr>
              <w:tabs>
                <w:tab w:val="num" w:pos="2520"/>
              </w:tabs>
            </w:pPr>
            <w:r w:rsidRPr="003E7815">
              <w:rPr>
                <w:color w:val="000000"/>
              </w:rPr>
              <w:t>члены ПЦК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="003F2DF0">
              <w:t>Андреева Н. А.</w:t>
            </w:r>
          </w:p>
          <w:p w:rsidR="003F2DF0" w:rsidRDefault="003F2DF0" w:rsidP="006D50B2">
            <w:r>
              <w:t>Анучина М. Д.</w:t>
            </w:r>
          </w:p>
          <w:p w:rsidR="003F2DF0" w:rsidRDefault="003F2DF0" w:rsidP="006D50B2">
            <w:r>
              <w:t>Головина Г.В.</w:t>
            </w:r>
          </w:p>
          <w:p w:rsidR="003F2DF0" w:rsidRDefault="003F2DF0" w:rsidP="006D50B2">
            <w:r>
              <w:t>Егорова В.А.</w:t>
            </w:r>
          </w:p>
          <w:p w:rsidR="003F2DF0" w:rsidRDefault="003F2DF0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3F2DF0" w:rsidRDefault="003F2DF0" w:rsidP="006D50B2">
            <w:r>
              <w:t>Маркин М. В.</w:t>
            </w:r>
          </w:p>
          <w:p w:rsidR="003F2DF0" w:rsidRDefault="003F2DF0" w:rsidP="006D50B2">
            <w:r>
              <w:t>Мельникова С.С.</w:t>
            </w:r>
          </w:p>
          <w:p w:rsidR="003F2DF0" w:rsidRDefault="003F2DF0" w:rsidP="006D50B2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3F2DF0" w:rsidRDefault="003F2DF0" w:rsidP="006D50B2">
            <w:r>
              <w:t>Тарасова М. А.</w:t>
            </w:r>
          </w:p>
          <w:p w:rsidR="003F2DF0" w:rsidRDefault="003F2DF0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3F2DF0" w:rsidRDefault="003F2DF0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3F2DF0" w:rsidRDefault="003F2DF0" w:rsidP="006D50B2">
            <w:r>
              <w:t>Чулков К. А.</w:t>
            </w:r>
          </w:p>
          <w:p w:rsidR="003F2DF0" w:rsidRDefault="003F2DF0" w:rsidP="006D50B2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3F2DF0" w:rsidRDefault="003F2DF0" w:rsidP="00345048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 xml:space="preserve">Малинина </w:t>
            </w:r>
            <w:r w:rsidR="00345048">
              <w:t>О</w:t>
            </w:r>
            <w:r>
              <w:t>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/>
        </w:tc>
      </w:tr>
      <w:tr w:rsidR="003F2DF0" w:rsidRPr="00645224" w:rsidTr="00A04D8B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0423EF">
            <w:r w:rsidRPr="00645224">
              <w:rPr>
                <w:bCs/>
              </w:rPr>
              <w:t xml:space="preserve">Рассмотрение и  утверждение плана работы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>Ц)К на 20</w:t>
            </w:r>
            <w:r>
              <w:rPr>
                <w:bCs/>
              </w:rPr>
              <w:t>21</w:t>
            </w:r>
            <w:r w:rsidRPr="00645224">
              <w:rPr>
                <w:bCs/>
              </w:rPr>
              <w:t>-20</w:t>
            </w:r>
            <w:r>
              <w:rPr>
                <w:bCs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A04D8B">
            <w:r>
              <w:t>август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/>
        </w:tc>
      </w:tr>
      <w:tr w:rsidR="003F2DF0" w:rsidRPr="00645224" w:rsidTr="00A04D8B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r w:rsidRPr="00645224">
              <w:rPr>
                <w:color w:val="000000"/>
                <w:spacing w:val="-1"/>
              </w:rPr>
              <w:t xml:space="preserve">Рассмотрение и утверждение </w:t>
            </w:r>
            <w:proofErr w:type="spellStart"/>
            <w:r>
              <w:rPr>
                <w:color w:val="000000"/>
                <w:spacing w:val="-1"/>
              </w:rPr>
              <w:t>учебно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-</w:t>
            </w:r>
            <w:r w:rsidRPr="00645224">
              <w:rPr>
                <w:color w:val="000000"/>
                <w:spacing w:val="-1"/>
              </w:rPr>
              <w:t>к</w:t>
            </w:r>
            <w:proofErr w:type="gramEnd"/>
            <w:r w:rsidRPr="00645224">
              <w:rPr>
                <w:color w:val="000000"/>
                <w:spacing w:val="-1"/>
              </w:rPr>
              <w:t xml:space="preserve">алендарно-тематических </w:t>
            </w:r>
            <w:r w:rsidRPr="00645224">
              <w:rPr>
                <w:color w:val="000000"/>
              </w:rPr>
              <w:t xml:space="preserve">планов работы на семестры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r>
              <w:t>Август, сентябрь,</w:t>
            </w:r>
          </w:p>
          <w:p w:rsidR="003F2DF0" w:rsidRDefault="003F2DF0" w:rsidP="006D50B2">
            <w:r>
              <w:t>январь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/>
        </w:tc>
      </w:tr>
      <w:tr w:rsidR="003F2DF0" w:rsidRPr="00645224" w:rsidTr="00A04D8B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shd w:val="clear" w:color="auto" w:fill="FFFFFF"/>
              <w:ind w:left="11" w:right="66" w:firstLine="6"/>
            </w:pPr>
            <w:r w:rsidRPr="00645224">
              <w:rPr>
                <w:color w:val="000000"/>
                <w:spacing w:val="-2"/>
              </w:rPr>
              <w:t xml:space="preserve">Рассмотрение и утверждение материалов промежуточной аттестации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r>
              <w:t>ноябрь, апрель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/>
        </w:tc>
      </w:tr>
      <w:tr w:rsidR="003F2DF0" w:rsidRPr="00645224" w:rsidTr="00A04D8B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r>
              <w:t>Рассмотрение,  обсуждение и утверждение планов работы лабораторий, кабинетов, мастерских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r>
              <w:t xml:space="preserve">сентябрь, 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0" w:rsidRDefault="003F2DF0" w:rsidP="006D50B2"/>
        </w:tc>
      </w:tr>
      <w:tr w:rsidR="000423EF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3F2DF0">
            <w:r>
              <w:t>Рассмотрение и обсуждение программы для проведения ГИА по специальности:</w:t>
            </w:r>
            <w:r w:rsidR="003F2DF0">
              <w:t xml:space="preserve"> </w:t>
            </w:r>
            <w:r>
              <w:t xml:space="preserve">«Прикладная информатика», «ТО и ремонт автомобильного транспорта»,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0423EF" w:rsidRDefault="000423EF" w:rsidP="006D50B2">
            <w:r>
              <w:t>Анучина М. Д.</w:t>
            </w:r>
          </w:p>
          <w:p w:rsidR="000423EF" w:rsidRDefault="000423EF" w:rsidP="006D50B2">
            <w:r>
              <w:t>Маркин М. В.</w:t>
            </w:r>
          </w:p>
          <w:p w:rsidR="000423EF" w:rsidRDefault="000423EF" w:rsidP="006D50B2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Подготовка экспертов для проведения демонстрационного экзамена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D84735" w:rsidP="006D50B2">
            <w:r>
              <w:t>Февраль-март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tabs>
                <w:tab w:val="num" w:pos="2520"/>
              </w:tabs>
            </w:pPr>
            <w:r>
              <w:t>Егорова В.А. Тарасова М.А. Анучина М.Д.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 xml:space="preserve">Рассмотрение и утверждение тематики курсового проектирования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сентябрь,</w:t>
            </w:r>
          </w:p>
          <w:p w:rsidR="000423EF" w:rsidRDefault="000423EF" w:rsidP="006D50B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0423EF" w:rsidRDefault="000423EF" w:rsidP="006D50B2">
            <w:r>
              <w:t>Анучина М. Д.</w:t>
            </w:r>
          </w:p>
          <w:p w:rsidR="000423EF" w:rsidRDefault="000423EF" w:rsidP="006D50B2">
            <w:r>
              <w:t>Маркин М. В.</w:t>
            </w:r>
          </w:p>
          <w:p w:rsidR="000423EF" w:rsidRDefault="000423EF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0423EF" w:rsidRDefault="000423EF" w:rsidP="006D50B2">
            <w:r>
              <w:t>Тарасова М.А.</w:t>
            </w:r>
          </w:p>
          <w:p w:rsidR="000423EF" w:rsidRDefault="000423EF" w:rsidP="006D50B2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A97AD8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>
            <w:r w:rsidRPr="00645224">
              <w:rPr>
                <w:bCs/>
              </w:rPr>
              <w:t xml:space="preserve">Рассмотрение и утверждение  графика </w:t>
            </w:r>
            <w:proofErr w:type="spellStart"/>
            <w:r w:rsidRPr="00645224">
              <w:rPr>
                <w:bCs/>
              </w:rPr>
              <w:t>взаимопосещения</w:t>
            </w:r>
            <w:proofErr w:type="spellEnd"/>
            <w:r w:rsidRPr="00645224">
              <w:rPr>
                <w:bCs/>
              </w:rPr>
              <w:t xml:space="preserve"> учебных занятий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A04D8B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  <w:p w:rsidR="00A97AD8" w:rsidRDefault="00A97AD8" w:rsidP="00A04D8B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/>
        </w:tc>
      </w:tr>
      <w:tr w:rsidR="00A97AD8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>
            <w:r w:rsidRPr="00645224">
              <w:rPr>
                <w:bCs/>
              </w:rPr>
              <w:t>Анализ учебных занятий, посещенных председателем и членами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>
            <w:r>
              <w:t>Октябрь</w:t>
            </w:r>
          </w:p>
          <w:p w:rsidR="00A97AD8" w:rsidRDefault="00A97AD8" w:rsidP="006D50B2">
            <w:r>
              <w:t>Декабрь</w:t>
            </w:r>
          </w:p>
          <w:p w:rsidR="00A97AD8" w:rsidRDefault="00A97AD8" w:rsidP="006D50B2">
            <w:r>
              <w:t>Февраль</w:t>
            </w:r>
          </w:p>
          <w:p w:rsidR="00A97AD8" w:rsidRDefault="00A97AD8" w:rsidP="006D50B2">
            <w:r>
              <w:t xml:space="preserve">Апрель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A04D8B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  <w:p w:rsidR="00A97AD8" w:rsidRDefault="00A97AD8" w:rsidP="00A04D8B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6D50B2"/>
        </w:tc>
      </w:tr>
      <w:tr w:rsidR="000423EF" w:rsidRPr="00645224" w:rsidTr="00A97AD8">
        <w:trPr>
          <w:trHeight w:val="8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A97AD8" w:rsidP="00A97AD8">
            <w:r>
              <w:rPr>
                <w:rStyle w:val="fontstyle01"/>
              </w:rPr>
              <w:t>Проверка на наличие и корректировка: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-</w:t>
            </w:r>
            <w:proofErr w:type="gramEnd"/>
            <w:r>
              <w:rPr>
                <w:rStyle w:val="fontstyle01"/>
              </w:rPr>
              <w:t xml:space="preserve">рабочих программ по дисциплинам, модулям, практикам и ВКР 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специальностей ПЦК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A97AD8" w:rsidP="006D50B2">
            <w:r>
              <w:t>Сентябрь 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A97AD8" w:rsidP="00A97AD8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  <w:p w:rsidR="000423EF" w:rsidRDefault="000423EF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shd w:val="clear" w:color="auto" w:fill="FFFFFF"/>
              <w:spacing w:line="324" w:lineRule="exact"/>
            </w:pPr>
            <w:r w:rsidRPr="00645224">
              <w:rPr>
                <w:color w:val="000000"/>
                <w:spacing w:val="-2"/>
              </w:rPr>
              <w:t xml:space="preserve">Анализ работы учебных кабинетов и </w:t>
            </w:r>
            <w:r w:rsidRPr="00645224">
              <w:rPr>
                <w:color w:val="000000"/>
              </w:rPr>
              <w:t>лабораторий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0423EF" w:rsidRDefault="000423EF" w:rsidP="006D50B2">
            <w:r>
              <w:t>Анучина М. Д.</w:t>
            </w:r>
          </w:p>
          <w:p w:rsidR="000423EF" w:rsidRDefault="000423EF" w:rsidP="006D50B2">
            <w:r>
              <w:t>Егорова В.А.</w:t>
            </w:r>
          </w:p>
          <w:p w:rsidR="000423EF" w:rsidRDefault="000423EF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0423EF" w:rsidRDefault="000423EF" w:rsidP="006D50B2">
            <w:r>
              <w:t>Маркин М. В.</w:t>
            </w:r>
          </w:p>
          <w:p w:rsidR="000423EF" w:rsidRDefault="000423EF" w:rsidP="006D50B2">
            <w:r>
              <w:t>Мельникова С.С.</w:t>
            </w:r>
          </w:p>
          <w:p w:rsidR="000423EF" w:rsidRDefault="000423EF" w:rsidP="006D50B2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0423EF" w:rsidRDefault="000423EF" w:rsidP="006D50B2">
            <w:r>
              <w:t>Тарасова М. А.</w:t>
            </w:r>
          </w:p>
          <w:p w:rsidR="000423EF" w:rsidRDefault="000423EF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0423EF" w:rsidRDefault="000423EF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0423EF" w:rsidRDefault="000423EF" w:rsidP="006D50B2">
            <w:r>
              <w:t>Чулков К. А.</w:t>
            </w:r>
          </w:p>
          <w:p w:rsidR="000423EF" w:rsidRDefault="000423EF" w:rsidP="003F0E7D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 xml:space="preserve">Анализ использования современных информационных технологий 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членами </w:t>
            </w:r>
            <w:proofErr w:type="gramStart"/>
            <w:r>
              <w:t>П(</w:t>
            </w:r>
            <w:proofErr w:type="gramEnd"/>
            <w:r>
              <w:t>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D" w:rsidRDefault="003F0E7D" w:rsidP="003F0E7D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  <w:p w:rsidR="000423EF" w:rsidRDefault="000423EF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 w:rsidRPr="00645224">
              <w:rPr>
                <w:bCs/>
              </w:rPr>
              <w:t xml:space="preserve">Анализ участия членов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 xml:space="preserve">Ц)К в работе    </w:t>
            </w:r>
            <w:r>
              <w:rPr>
                <w:bCs/>
              </w:rPr>
              <w:t>СНО</w:t>
            </w:r>
            <w:r w:rsidRPr="00645224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D" w:rsidRDefault="003F0E7D" w:rsidP="003F0E7D">
            <w:pPr>
              <w:shd w:val="clear" w:color="auto" w:fill="FFFFFF"/>
              <w:ind w:right="-62" w:firstLine="74"/>
            </w:pPr>
            <w:proofErr w:type="spellStart"/>
            <w:r>
              <w:t>Сарамбаева</w:t>
            </w:r>
            <w:proofErr w:type="spellEnd"/>
            <w:r>
              <w:t xml:space="preserve"> Т.В. и </w:t>
            </w:r>
          </w:p>
          <w:p w:rsidR="003F0E7D" w:rsidRDefault="003F0E7D" w:rsidP="003F0E7D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  <w:p w:rsidR="000423EF" w:rsidRDefault="000423EF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Анализ входного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2E3287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4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 xml:space="preserve">Анализ выполнения </w:t>
            </w:r>
            <w:proofErr w:type="gramStart"/>
            <w:r>
              <w:t>административных</w:t>
            </w:r>
            <w:proofErr w:type="gramEnd"/>
            <w:r>
              <w:t xml:space="preserve"> контрольных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Декабрь</w:t>
            </w:r>
          </w:p>
          <w:p w:rsidR="000423EF" w:rsidRDefault="000423EF" w:rsidP="006D50B2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2E3287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15.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Составление графика  проф</w:t>
            </w:r>
            <w:proofErr w:type="gramStart"/>
            <w:r>
              <w:t>.о</w:t>
            </w:r>
            <w:proofErr w:type="gramEnd"/>
            <w:r>
              <w:t>риентационной работы на уровне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2E3287" w:rsidP="003F0E7D"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16.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3F0E7D">
            <w:r>
              <w:t>Рассмотрение и утверждение учебно-планирующей документации на 202</w:t>
            </w:r>
            <w:r w:rsidR="003F0E7D">
              <w:t>1</w:t>
            </w:r>
            <w:r>
              <w:t>-202</w:t>
            </w:r>
            <w:r w:rsidR="003F0E7D">
              <w:t>2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Сентябрь</w:t>
            </w:r>
          </w:p>
          <w:p w:rsidR="000423EF" w:rsidRDefault="000423EF" w:rsidP="006D50B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2E3287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17.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 xml:space="preserve">Подведение итогов работы за </w:t>
            </w:r>
            <w:r w:rsidRPr="00645224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2E3287" w:rsidP="002E3287">
            <w:r w:rsidRPr="003E7815">
              <w:rPr>
                <w:color w:val="000000"/>
              </w:rPr>
              <w:t>члены ПЦК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18.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345048">
            <w:pPr>
              <w:ind w:right="-108"/>
            </w:pPr>
            <w:r>
              <w:t xml:space="preserve">Подведение итогов за </w:t>
            </w:r>
            <w:r w:rsidRPr="00645224">
              <w:rPr>
                <w:lang w:val="en-US"/>
              </w:rPr>
              <w:t>II</w:t>
            </w:r>
            <w:r>
              <w:t xml:space="preserve"> полугодие. Составление плана работы на 202</w:t>
            </w:r>
            <w:r w:rsidR="00345048">
              <w:t>2</w:t>
            </w:r>
            <w:r>
              <w:t>- 202</w:t>
            </w:r>
            <w:r w:rsidR="00345048">
              <w:t>3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2E3287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2E3287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19.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 xml:space="preserve">Обсуждение  программ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и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Октябрь</w:t>
            </w:r>
          </w:p>
          <w:p w:rsidR="002E3287" w:rsidRDefault="002E3287" w:rsidP="006D50B2"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>
            <w:r w:rsidRPr="009269F3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/>
        </w:tc>
      </w:tr>
      <w:tr w:rsidR="002E3287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20.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Пересмотр и  утверждение экзаменационных билетов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Декабрь</w:t>
            </w:r>
          </w:p>
          <w:p w:rsidR="002E3287" w:rsidRDefault="002E3287" w:rsidP="006D50B2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>
            <w:r w:rsidRPr="009269F3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/>
        </w:tc>
      </w:tr>
      <w:tr w:rsidR="002E3287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21.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pPr>
              <w:pStyle w:val="a3"/>
              <w:tabs>
                <w:tab w:val="left" w:pos="708"/>
              </w:tabs>
            </w:pPr>
            <w:r>
              <w:t>Рассмотрение и утверждение заданий для контрольных работ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>
            <w:r>
              <w:t>декабрь,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>
            <w:r w:rsidRPr="009269F3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7" w:rsidRDefault="002E3287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22.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Рассмотрение и утверждение тематики дипломного проектирования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7A530F" w:rsidP="006D50B2">
            <w:pPr>
              <w:pStyle w:val="a3"/>
              <w:tabs>
                <w:tab w:val="left" w:pos="708"/>
              </w:tabs>
            </w:pPr>
            <w: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>Маркин М.В..</w:t>
            </w:r>
          </w:p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>Анучина М.Д.</w:t>
            </w:r>
          </w:p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>Андреева Н.А.</w:t>
            </w:r>
          </w:p>
          <w:p w:rsidR="000423EF" w:rsidRDefault="000423EF" w:rsidP="006D50B2">
            <w:pPr>
              <w:pStyle w:val="a3"/>
              <w:tabs>
                <w:tab w:val="left" w:pos="708"/>
              </w:tabs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23.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Pr="00645224" w:rsidRDefault="000423EF" w:rsidP="006D50B2">
            <w:pPr>
              <w:rPr>
                <w:b/>
              </w:rPr>
            </w:pPr>
            <w:r>
              <w:t>Обсуждение и выбор консультантов по дипломному проектированию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>Маркин М.В..</w:t>
            </w:r>
          </w:p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>Анучина М.Д.</w:t>
            </w:r>
          </w:p>
          <w:p w:rsidR="000423EF" w:rsidRDefault="000423EF" w:rsidP="006D50B2">
            <w:pPr>
              <w:pStyle w:val="a3"/>
              <w:tabs>
                <w:tab w:val="left" w:pos="708"/>
              </w:tabs>
            </w:pPr>
            <w:r>
              <w:t>Андреева Н.А.</w:t>
            </w:r>
          </w:p>
          <w:p w:rsidR="000423EF" w:rsidRDefault="000423EF" w:rsidP="006D50B2">
            <w:pPr>
              <w:pStyle w:val="a3"/>
              <w:tabs>
                <w:tab w:val="left" w:pos="708"/>
              </w:tabs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0423EF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24.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 xml:space="preserve">Использование информационных технологий в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и профессиональных модулей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3E7815" w:rsidP="007A530F">
            <w:r w:rsidRPr="003E7815">
              <w:rPr>
                <w:color w:val="000000"/>
              </w:rPr>
              <w:t>члены ПЦК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F" w:rsidRDefault="000423EF" w:rsidP="006D50B2"/>
        </w:tc>
      </w:tr>
      <w:tr w:rsidR="003E7815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25.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 xml:space="preserve">Корректировка КОС по профессиональным модулям и КИМ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по всем специальностям»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сентябрь-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>
            <w:r w:rsidRPr="00D15D90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/>
        </w:tc>
      </w:tr>
      <w:tr w:rsidR="003E7815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26.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pPr>
              <w:pStyle w:val="a3"/>
              <w:tabs>
                <w:tab w:val="left" w:pos="708"/>
              </w:tabs>
            </w:pPr>
            <w:r w:rsidRPr="00140AA8">
              <w:t xml:space="preserve">Развитие профессиональной адаптации студентов через участие в областных олимпиадах и конкурсах профессионального мастерства по программе </w:t>
            </w:r>
            <w:proofErr w:type="spellStart"/>
            <w:r w:rsidRPr="00140AA8">
              <w:t>WorldSkillsRussia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>
            <w:r w:rsidRPr="00D15D90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/>
        </w:tc>
      </w:tr>
      <w:tr w:rsidR="003E7815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27.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A04D8B">
            <w:r>
              <w:t>Применение нетрадиционных форм урока с целью повышения познавательного интереса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A04D8B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>
            <w:r w:rsidRPr="00D15D90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/>
        </w:tc>
      </w:tr>
      <w:tr w:rsidR="003E7815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lastRenderedPageBreak/>
              <w:t>28.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A04D8B">
            <w:r>
              <w:t>"Повышение интереса обучающихся к предмету с помощью компьютерных технологий (мультимедиа)"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A04D8B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>
            <w:r w:rsidRPr="00D15D90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/>
        </w:tc>
      </w:tr>
      <w:tr w:rsidR="003E7815" w:rsidRPr="00645224" w:rsidTr="002E3287">
        <w:trPr>
          <w:trHeight w:val="17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29.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Pr="005C5E37" w:rsidRDefault="003E7815" w:rsidP="002E3287">
            <w:pPr>
              <w:jc w:val="center"/>
            </w:pPr>
            <w:r>
              <w:t xml:space="preserve">Рассмотрение и обсуждение итогов выполнения практических и лабораторных работ,   по специальности, </w:t>
            </w:r>
            <w:r w:rsidRPr="005C5E37">
              <w:t>23.02.03 «Техническое обслуживание и ремонт автомобильного транспорта», 09.02.05 _«Прикладная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      </w:r>
          </w:p>
          <w:p w:rsidR="003E7815" w:rsidRDefault="003E7815" w:rsidP="00A04D8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A04D8B">
            <w:r>
              <w:t>Декабрь</w:t>
            </w:r>
          </w:p>
          <w:p w:rsidR="003E7815" w:rsidRDefault="003E7815" w:rsidP="00A04D8B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>
            <w:r w:rsidRPr="00D15D90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/>
        </w:tc>
      </w:tr>
      <w:tr w:rsidR="003E7815" w:rsidRPr="00645224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>
            <w:r>
              <w:t>30.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2E3287">
            <w:pPr>
              <w:jc w:val="center"/>
            </w:pPr>
            <w:r>
              <w:t xml:space="preserve">Рассмотрение и обсуждение итогов прохождения  практики по специальности, </w:t>
            </w:r>
            <w:r w:rsidRPr="005C5E37">
              <w:t xml:space="preserve">23.02.03 «Техническое обслуживание и ремонт автомобильного транспорта», 09.02.05 _«Прикладная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A04D8B">
            <w:r>
              <w:t>Январь</w:t>
            </w:r>
          </w:p>
          <w:p w:rsidR="003E7815" w:rsidRDefault="003E7815" w:rsidP="00A04D8B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>
            <w:r w:rsidRPr="00D15D90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5" w:rsidRDefault="003E7815" w:rsidP="006D50B2"/>
        </w:tc>
      </w:tr>
      <w:tr w:rsidR="00F603D4" w:rsidRPr="003E7815" w:rsidTr="006D50B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4" w:rsidRPr="003E7815" w:rsidRDefault="00F603D4" w:rsidP="006D50B2">
            <w:pPr>
              <w:rPr>
                <w:b/>
              </w:rPr>
            </w:pPr>
            <w:r w:rsidRPr="003E7815">
              <w:rPr>
                <w:b/>
              </w:rPr>
              <w:t>31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9000"/>
            </w:tblGrid>
            <w:tr w:rsidR="003E7815" w:rsidRPr="003E7815" w:rsidTr="003E7815">
              <w:tc>
                <w:tcPr>
                  <w:tcW w:w="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815" w:rsidRPr="003E7815" w:rsidRDefault="003E7815" w:rsidP="003E7815"/>
              </w:tc>
            </w:tr>
          </w:tbl>
          <w:p w:rsidR="00F603D4" w:rsidRPr="003E7815" w:rsidRDefault="003E7815" w:rsidP="003E7815">
            <w:r w:rsidRPr="003E7815">
              <w:rPr>
                <w:color w:val="000000"/>
              </w:rPr>
              <w:t>Ознакомление с региональными конкурсами и олимпиадами и</w:t>
            </w:r>
            <w:r w:rsidRPr="003E7815">
              <w:rPr>
                <w:color w:val="000000"/>
              </w:rPr>
              <w:br/>
              <w:t>планирование участия в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4" w:rsidRDefault="003E7815" w:rsidP="006D50B2">
            <w:pPr>
              <w:rPr>
                <w:color w:val="000000"/>
              </w:rPr>
            </w:pPr>
            <w:r w:rsidRPr="003E7815">
              <w:rPr>
                <w:color w:val="000000"/>
              </w:rPr>
              <w:t>сентябрь</w:t>
            </w:r>
            <w:r w:rsidRPr="003E7815">
              <w:rPr>
                <w:color w:val="000000"/>
              </w:rPr>
              <w:br/>
              <w:t>октябрь</w:t>
            </w:r>
          </w:p>
          <w:p w:rsidR="003E7815" w:rsidRPr="003E7815" w:rsidRDefault="003E7815" w:rsidP="006D50B2">
            <w:r>
              <w:rPr>
                <w:color w:val="000000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4" w:rsidRPr="003E7815" w:rsidRDefault="003E7815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4" w:rsidRPr="003E7815" w:rsidRDefault="00F603D4" w:rsidP="006D50B2">
            <w:pPr>
              <w:rPr>
                <w:b/>
              </w:rPr>
            </w:pPr>
          </w:p>
        </w:tc>
      </w:tr>
    </w:tbl>
    <w:p w:rsidR="006D50B2" w:rsidRPr="003E7815" w:rsidRDefault="006D50B2" w:rsidP="006D50B2">
      <w:pPr>
        <w:rPr>
          <w:b/>
        </w:rPr>
      </w:pPr>
    </w:p>
    <w:p w:rsidR="006D50B2" w:rsidRDefault="006D50B2" w:rsidP="006D50B2">
      <w:pPr>
        <w:numPr>
          <w:ilvl w:val="0"/>
          <w:numId w:val="5"/>
        </w:numPr>
        <w:tabs>
          <w:tab w:val="num" w:pos="360"/>
        </w:tabs>
        <w:ind w:hanging="1080"/>
      </w:pPr>
      <w:r>
        <w:rPr>
          <w:b/>
        </w:rPr>
        <w:t>Учебная работа</w:t>
      </w:r>
      <w:r>
        <w:t xml:space="preserve"> </w:t>
      </w:r>
    </w:p>
    <w:p w:rsidR="006D50B2" w:rsidRDefault="006D50B2" w:rsidP="006D50B2">
      <w:pPr>
        <w:jc w:val="both"/>
      </w:pPr>
      <w:r>
        <w:t xml:space="preserve">(планируются  мероприятия по научной организации учебного процесса, внедрение новых форм обучения, поурочного использования интеллектуальных  и технических средств обучения, организация самостоятельной работы студентов, по созданию оптимальных условий для производственной и учебной работы, по повышению успеваемости, мероприятия по подготовке к </w:t>
      </w:r>
      <w:proofErr w:type="spellStart"/>
      <w:r>
        <w:t>зачетно-экзаменационным</w:t>
      </w:r>
      <w:proofErr w:type="spellEnd"/>
      <w:r>
        <w:t xml:space="preserve">   сессиям, ГИА и т.д.)</w:t>
      </w:r>
    </w:p>
    <w:p w:rsidR="006D50B2" w:rsidRDefault="006D50B2" w:rsidP="006D50B2">
      <w:pPr>
        <w:jc w:val="both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637"/>
        <w:gridCol w:w="1620"/>
        <w:gridCol w:w="2160"/>
        <w:gridCol w:w="1260"/>
      </w:tblGrid>
      <w:tr w:rsidR="006D50B2" w:rsidRPr="00645224" w:rsidTr="006D50B2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6D50B2" w:rsidRPr="00645224" w:rsidTr="006D50B2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успеваемости студентов по дисциплинам и разработка мероприятий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декабрь, 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2E3287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Организация дипломного проектирования студентов по специальности «Прикладная информатика», «ТО и ремонт автомобильного транспорта» </w:t>
            </w:r>
          </w:p>
          <w:p w:rsidR="006D50B2" w:rsidRDefault="006D50B2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6D50B2" w:rsidRDefault="006D50B2" w:rsidP="006D50B2">
            <w:r>
              <w:t>Маркин М. В.</w:t>
            </w:r>
          </w:p>
          <w:p w:rsidR="006D50B2" w:rsidRDefault="006D50B2" w:rsidP="006D50B2">
            <w:r>
              <w:lastRenderedPageBreak/>
              <w:t>Чулков К. А.</w:t>
            </w:r>
          </w:p>
          <w:p w:rsidR="006D50B2" w:rsidRDefault="006D50B2" w:rsidP="00212B35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Мониторинг работы преподавателей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Январь</w:t>
            </w:r>
          </w:p>
          <w:p w:rsidR="006D50B2" w:rsidRDefault="006D50B2" w:rsidP="006D50B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Егорова В.А.</w:t>
            </w:r>
          </w:p>
          <w:p w:rsidR="006D50B2" w:rsidRDefault="006D50B2" w:rsidP="006D50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результатов выполнения курсовых работ и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r>
              <w:t>Маркин М. В.</w:t>
            </w:r>
          </w:p>
          <w:p w:rsidR="006D50B2" w:rsidRDefault="006D50B2" w:rsidP="006D50B2">
            <w:r>
              <w:t>Тарасова М. А.</w:t>
            </w:r>
          </w:p>
          <w:p w:rsidR="006D50B2" w:rsidRDefault="006D50B2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6D50B2" w:rsidRDefault="006D50B2" w:rsidP="006D50B2">
            <w:r>
              <w:t>Чулков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результатов ГИА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r>
              <w:t>Маркин М. В.</w:t>
            </w:r>
          </w:p>
          <w:p w:rsidR="006D50B2" w:rsidRDefault="00212B35" w:rsidP="00212B35">
            <w:r>
              <w:t>Чулков К.А.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результатов проведения учебной, профессиональной  практик, стажировки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Январь</w:t>
            </w:r>
          </w:p>
          <w:p w:rsidR="006D50B2" w:rsidRDefault="006D50B2" w:rsidP="006D50B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r>
              <w:t>Егорова В.А.</w:t>
            </w:r>
          </w:p>
          <w:p w:rsidR="006D50B2" w:rsidRDefault="006D50B2" w:rsidP="006D50B2">
            <w:r>
              <w:t>Маркин М. В.</w:t>
            </w:r>
          </w:p>
          <w:p w:rsidR="006D50B2" w:rsidRDefault="006D50B2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6D50B2" w:rsidRDefault="006D50B2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6D50B2" w:rsidRDefault="006D50B2" w:rsidP="006D50B2">
            <w:r>
              <w:t>Тарасова М. А.</w:t>
            </w:r>
          </w:p>
          <w:p w:rsidR="006D50B2" w:rsidRDefault="006D50B2" w:rsidP="00212B35">
            <w:r>
              <w:t>Чулков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Результаты  выполнения лабораторно-практических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февраль,</w:t>
            </w:r>
          </w:p>
          <w:p w:rsidR="006D50B2" w:rsidRDefault="006D50B2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212B35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8.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итогов учебной работы за прошедший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Егорова В.А.</w:t>
            </w:r>
          </w:p>
          <w:p w:rsidR="006D50B2" w:rsidRDefault="006D50B2" w:rsidP="006D50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9.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Работа по устранению задолженностей и повышению успеваемости по </w:t>
            </w:r>
            <w:proofErr w:type="spellStart"/>
            <w:r>
              <w:t>ощепрофессиональным</w:t>
            </w:r>
            <w:proofErr w:type="spellEnd"/>
            <w:r>
              <w:t xml:space="preserve">  дисциплинам и профессиональным модулям.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октябрь,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212B35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10.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Контроль над  посещаемостью занятий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ноябрь,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212B35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Из опыта работы по организации контроля над учебной деятельностью студентов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Егорова В.А.</w:t>
            </w:r>
          </w:p>
          <w:p w:rsidR="006D50B2" w:rsidRDefault="006D50B2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6D50B2" w:rsidRDefault="006D50B2" w:rsidP="006D50B2">
            <w:r>
              <w:lastRenderedPageBreak/>
              <w:t>Маркин М. В.</w:t>
            </w:r>
          </w:p>
          <w:p w:rsidR="006D50B2" w:rsidRDefault="006D50B2" w:rsidP="006D50B2">
            <w:r>
              <w:t>Мельникова С.С.</w:t>
            </w:r>
          </w:p>
          <w:p w:rsidR="006D50B2" w:rsidRDefault="006D50B2" w:rsidP="006D50B2">
            <w:r>
              <w:t>Тарасова М. А.</w:t>
            </w:r>
          </w:p>
          <w:p w:rsidR="006D50B2" w:rsidRDefault="006D50B2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6D50B2" w:rsidRDefault="006D50B2" w:rsidP="00072291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>12.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Анализ использования компьютерных и  информационных технологий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 дисциплин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072291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качества подготовки и защиты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r>
              <w:t>Маркин М. В.</w:t>
            </w:r>
          </w:p>
          <w:p w:rsidR="006D50B2" w:rsidRDefault="006D50B2" w:rsidP="006D50B2">
            <w:r>
              <w:t>Чулков К. А.</w:t>
            </w:r>
          </w:p>
          <w:p w:rsidR="006D50B2" w:rsidRDefault="006D50B2" w:rsidP="006D50B2">
            <w:r>
              <w:t>Тарасова М.А.</w:t>
            </w:r>
          </w:p>
          <w:p w:rsidR="006D50B2" w:rsidRDefault="006D50B2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Участие в студенческой научно- практической конференции «Шаг в будущее»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072291" w:rsidP="00072291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Организация рецензирования дипломных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май </w:t>
            </w:r>
          </w:p>
          <w:p w:rsidR="006D50B2" w:rsidRDefault="006D50B2" w:rsidP="006D50B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Маркин М.В.</w:t>
            </w:r>
          </w:p>
          <w:p w:rsidR="006D50B2" w:rsidRDefault="006D50B2" w:rsidP="00072291">
            <w:r>
              <w:t>Анучина М.Д.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Планирование мероприятий по научной организации процесса обучения (использование докладов, рефератов, научной справки, исторических ссылок) с целью повышения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072291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  <w:r w:rsidR="006D50B2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Организация дополнительных консультаций по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072291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072291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1" w:rsidRDefault="00072291" w:rsidP="006D50B2">
            <w:r>
              <w:t>18.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1" w:rsidRDefault="003840FC" w:rsidP="006D50B2">
            <w:r w:rsidRPr="00140AA8">
              <w:t>У</w:t>
            </w:r>
            <w:r w:rsidR="00072291" w:rsidRPr="00140AA8">
              <w:t>частие</w:t>
            </w:r>
            <w:r>
              <w:t xml:space="preserve"> студентов </w:t>
            </w:r>
            <w:r w:rsidR="00072291" w:rsidRPr="00140AA8">
              <w:t xml:space="preserve"> в областных олимпиадах и конкурсах профессионального мастерства по программе </w:t>
            </w:r>
            <w:proofErr w:type="spellStart"/>
            <w:r w:rsidR="00072291" w:rsidRPr="00140AA8">
              <w:t>WorldSkillsRussia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1" w:rsidRDefault="003840FC" w:rsidP="006D50B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1" w:rsidRPr="003E7815" w:rsidRDefault="003840FC" w:rsidP="003840FC">
            <w:pPr>
              <w:shd w:val="clear" w:color="auto" w:fill="FFFFFF"/>
              <w:tabs>
                <w:tab w:val="left" w:pos="2592"/>
              </w:tabs>
              <w:spacing w:line="326" w:lineRule="exact"/>
              <w:rPr>
                <w:color w:val="000000"/>
              </w:rPr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1" w:rsidRDefault="00072291" w:rsidP="006D50B2"/>
        </w:tc>
      </w:tr>
      <w:tr w:rsidR="00A04D8B" w:rsidRPr="00645224" w:rsidTr="006D50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 w:rsidP="006D50B2">
            <w:r>
              <w:t>19.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 w:rsidP="004F5B1A">
            <w:r>
              <w:rPr>
                <w:rStyle w:val="fontstyle01"/>
              </w:rPr>
              <w:t xml:space="preserve">Утверждение билетов (тестовых вопросов) контрольных, зачетных и экзаменационных работ по предметам </w:t>
            </w:r>
            <w:proofErr w:type="spellStart"/>
            <w:r>
              <w:rPr>
                <w:rStyle w:val="fontstyle01"/>
              </w:rPr>
              <w:t>общепрофессионального</w:t>
            </w:r>
            <w:proofErr w:type="spellEnd"/>
            <w:r>
              <w:rPr>
                <w:rStyle w:val="fontstyle01"/>
              </w:rPr>
              <w:t xml:space="preserve"> цикла и профессиональным модулям</w:t>
            </w:r>
          </w:p>
          <w:p w:rsidR="00A04D8B" w:rsidRPr="00140AA8" w:rsidRDefault="00A04D8B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 w:rsidP="00A04D8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3E7815" w:rsidRDefault="00A04D8B" w:rsidP="00A04D8B">
            <w:pPr>
              <w:shd w:val="clear" w:color="auto" w:fill="FFFFFF"/>
              <w:tabs>
                <w:tab w:val="left" w:pos="2592"/>
              </w:tabs>
              <w:spacing w:line="326" w:lineRule="exact"/>
              <w:rPr>
                <w:color w:val="000000"/>
              </w:rPr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 w:rsidP="006D50B2"/>
        </w:tc>
      </w:tr>
    </w:tbl>
    <w:p w:rsidR="006D50B2" w:rsidRDefault="006D50B2" w:rsidP="006D50B2">
      <w:pPr>
        <w:ind w:left="1080"/>
        <w:rPr>
          <w:b/>
        </w:rPr>
      </w:pPr>
    </w:p>
    <w:p w:rsidR="006D50B2" w:rsidRDefault="006D50B2" w:rsidP="006D50B2">
      <w:pPr>
        <w:rPr>
          <w:b/>
        </w:rPr>
      </w:pPr>
      <w:r>
        <w:rPr>
          <w:b/>
        </w:rPr>
        <w:t xml:space="preserve">- Воспитательная работа </w:t>
      </w:r>
    </w:p>
    <w:p w:rsidR="006D50B2" w:rsidRDefault="006D50B2" w:rsidP="006D50B2">
      <w:r>
        <w:t>(планируется организация и проведение тематических вечеров, предметных недель, конференций, бесед, диспутов по научно-технической и социально-общественной тематике, организация экскурсий, встреч с интересными людьми и т.д.)</w:t>
      </w:r>
    </w:p>
    <w:p w:rsidR="006D50B2" w:rsidRDefault="006D50B2" w:rsidP="006D50B2">
      <w:pPr>
        <w:ind w:left="720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160"/>
        <w:gridCol w:w="1260"/>
      </w:tblGrid>
      <w:tr w:rsidR="006D50B2" w:rsidRPr="00645224" w:rsidTr="006D50B2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Анализ посещаемости занятий студентами по курсам обучения и мероприятия для ее повышения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декабрь,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40F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Проведение декад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январь,</w:t>
            </w:r>
          </w:p>
          <w:p w:rsidR="006D50B2" w:rsidRDefault="006D50B2" w:rsidP="006D50B2">
            <w:r>
              <w:t>март,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40F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Взаимное сотрудничество с 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омитетом по вопросам посещаемости занятий: </w:t>
            </w:r>
          </w:p>
          <w:p w:rsidR="006D50B2" w:rsidRDefault="006D50B2" w:rsidP="006D50B2">
            <w:r>
              <w:t xml:space="preserve">а) посещение семей (детей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40F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color w:val="000000"/>
                <w:spacing w:val="-2"/>
              </w:rPr>
            </w:pPr>
            <w:r w:rsidRPr="00645224">
              <w:rPr>
                <w:color w:val="000000"/>
                <w:spacing w:val="-2"/>
              </w:rPr>
              <w:t>Сотрудничество с родителями в процессе воспитания подростков</w:t>
            </w:r>
          </w:p>
          <w:p w:rsidR="006D50B2" w:rsidRDefault="006D50B2" w:rsidP="006D50B2">
            <w:r w:rsidRPr="00645224">
              <w:rPr>
                <w:color w:val="000000"/>
                <w:spacing w:val="-2"/>
              </w:rPr>
              <w:t>Влияние совместных мероприятий с семьей на воспитание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40F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Уроки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Егорова В.А.</w:t>
            </w:r>
          </w:p>
          <w:p w:rsidR="006D50B2" w:rsidRDefault="006D50B2" w:rsidP="006D50B2">
            <w:r>
              <w:t>Мельникова С.С.</w:t>
            </w:r>
          </w:p>
          <w:p w:rsidR="006D50B2" w:rsidRDefault="006D50B2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Проведение бесед к памятным датам выдающихся учёных (по дисциплинам)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40F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 Выявление способных студентов и вовлечение их в работу НСО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40F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Cs/>
                <w:color w:val="000000"/>
              </w:rPr>
            </w:pPr>
            <w:r>
              <w:rPr>
                <w:bCs/>
              </w:rPr>
              <w:t>Олимпиада по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r>
              <w:t>Егорова В.А.</w:t>
            </w:r>
          </w:p>
          <w:p w:rsidR="006D50B2" w:rsidRDefault="006D50B2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6D50B2" w:rsidRDefault="006D50B2" w:rsidP="006D50B2">
            <w:r>
              <w:t>Мельникова С.С.</w:t>
            </w:r>
          </w:p>
          <w:p w:rsidR="006D50B2" w:rsidRDefault="006D50B2" w:rsidP="006D50B2">
            <w:r>
              <w:t>Тарасова М. А.</w:t>
            </w:r>
          </w:p>
          <w:p w:rsidR="006D50B2" w:rsidRDefault="006D50B2" w:rsidP="00387B11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Экскурсия в музей завода 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Маркин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Cs/>
              </w:rPr>
            </w:pPr>
            <w:r w:rsidRPr="00645224">
              <w:rPr>
                <w:bCs/>
              </w:rPr>
              <w:t>Реализация социального проекта «Делаем добро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6D50B2" w:rsidRDefault="006D50B2" w:rsidP="006D50B2">
            <w:r>
              <w:t>Егорова В.А.</w:t>
            </w:r>
          </w:p>
          <w:p w:rsidR="006D50B2" w:rsidRDefault="006D50B2" w:rsidP="00387B11">
            <w:r>
              <w:t>Тарасова М.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Cs/>
              </w:rPr>
            </w:pPr>
            <w:r>
              <w:rPr>
                <w:bCs/>
              </w:rPr>
              <w:t>Реализация проекта «Безопасный интернет»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>Анучина М.Д.</w:t>
            </w:r>
          </w:p>
          <w:p w:rsidR="006D50B2" w:rsidRDefault="006D50B2" w:rsidP="006D50B2">
            <w:r>
              <w:lastRenderedPageBreak/>
              <w:t>Андреева Н.А.</w:t>
            </w:r>
          </w:p>
          <w:p w:rsidR="006D50B2" w:rsidRDefault="006D50B2" w:rsidP="00387B11">
            <w:r>
              <w:t>Егорова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>12.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Cs/>
              </w:rPr>
            </w:pPr>
            <w:r w:rsidRPr="00645224">
              <w:rPr>
                <w:bCs/>
              </w:rPr>
              <w:t>Экскурсия в музей Автомобиля»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Cs/>
              </w:rPr>
            </w:pPr>
            <w:r w:rsidRPr="00645224">
              <w:rPr>
                <w:bCs/>
              </w:rPr>
              <w:t>Экскурсия в</w:t>
            </w:r>
            <w:r>
              <w:rPr>
                <w:bCs/>
              </w:rPr>
              <w:t xml:space="preserve"> Краеведческий музей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387B11" w:rsidP="006D50B2">
            <w:pPr>
              <w:rPr>
                <w:bCs/>
              </w:rPr>
            </w:pPr>
            <w:r>
              <w:rPr>
                <w:bCs/>
              </w:rPr>
              <w:t>Разработка программы личностного роста студентов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7B11" w:rsidP="006D50B2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387B11" w:rsidP="006D50B2">
            <w:r>
              <w:t>Егорова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EF05C7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12330F">
            <w:pPr>
              <w:rPr>
                <w:bCs/>
              </w:rPr>
            </w:pPr>
            <w:r>
              <w:rPr>
                <w:rStyle w:val="fontstyle01"/>
              </w:rPr>
              <w:t xml:space="preserve">Подготовка и проведение внеклассных мероприятий посвященных знаменательным датам местного, регионального и федерального значения.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>
            <w:r w:rsidRPr="00E465B3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/>
        </w:tc>
      </w:tr>
      <w:tr w:rsidR="00EF05C7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12330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Участие в культурно патриотических мероприятиях города и области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>
            <w:r w:rsidRPr="00244603">
              <w:t>В течени</w:t>
            </w:r>
            <w:proofErr w:type="gramStart"/>
            <w:r w:rsidRPr="00244603">
              <w:t>и</w:t>
            </w:r>
            <w:proofErr w:type="gramEnd"/>
            <w:r w:rsidRPr="0024460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>
            <w:r w:rsidRPr="00E465B3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/>
        </w:tc>
      </w:tr>
      <w:tr w:rsidR="00EF05C7" w:rsidRPr="00645224" w:rsidTr="006D50B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12330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Проведение встреч и бесед работников здравоохранения, МВД со студентами СПО на актуальные темы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>
            <w:r w:rsidRPr="00244603">
              <w:t>В течени</w:t>
            </w:r>
            <w:proofErr w:type="gramStart"/>
            <w:r w:rsidRPr="00244603">
              <w:t>и</w:t>
            </w:r>
            <w:proofErr w:type="gramEnd"/>
            <w:r w:rsidRPr="00244603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>
            <w:r w:rsidRPr="00E465B3">
              <w:rPr>
                <w:color w:val="000000"/>
              </w:rPr>
              <w:t>члены ПЦК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7" w:rsidRDefault="00EF05C7" w:rsidP="006D50B2"/>
        </w:tc>
      </w:tr>
    </w:tbl>
    <w:p w:rsidR="006D50B2" w:rsidRDefault="006D50B2" w:rsidP="006D50B2">
      <w:pPr>
        <w:numPr>
          <w:ilvl w:val="2"/>
          <w:numId w:val="6"/>
        </w:numPr>
        <w:rPr>
          <w:b/>
        </w:rPr>
      </w:pPr>
      <w:r>
        <w:rPr>
          <w:b/>
        </w:rPr>
        <w:t xml:space="preserve">Методическая работа </w:t>
      </w:r>
    </w:p>
    <w:p w:rsidR="006D50B2" w:rsidRDefault="006D50B2" w:rsidP="006D50B2">
      <w:r>
        <w:t>( в этом разделе планируется разработка методического оснащения учебных дисциплин и учебного процесса в целом)</w:t>
      </w:r>
    </w:p>
    <w:p w:rsidR="006D50B2" w:rsidRDefault="006D50B2" w:rsidP="006D50B2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640"/>
        <w:gridCol w:w="1620"/>
        <w:gridCol w:w="2160"/>
        <w:gridCol w:w="1440"/>
      </w:tblGrid>
      <w:tr w:rsidR="006D50B2" w:rsidRPr="00645224" w:rsidTr="006D50B2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ind w:right="-108"/>
              <w:jc w:val="center"/>
            </w:pPr>
            <w: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jc w:val="center"/>
            </w:pPr>
            <w:r>
              <w:t>Отметка о выполнении</w:t>
            </w:r>
          </w:p>
        </w:tc>
      </w:tr>
      <w:tr w:rsidR="006D50B2" w:rsidRPr="00645224" w:rsidTr="006D50B2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1. Педагогические разработки:</w:t>
            </w:r>
          </w:p>
        </w:tc>
      </w:tr>
      <w:tr w:rsidR="006D50B2" w:rsidRPr="00645224" w:rsidTr="006D50B2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Рабочие программы  учебных дисциплин (предметов):</w:t>
            </w:r>
          </w:p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387B11">
            <w:r>
              <w:t>Программа ГИА  специальности, «Прикладная информатика», «ТО и ремо</w:t>
            </w:r>
            <w:r w:rsidR="00387B11">
              <w:t>нт автомобильного транспорта»,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Маркин М.А.</w:t>
            </w:r>
          </w:p>
          <w:p w:rsidR="006D50B2" w:rsidRDefault="006D50B2" w:rsidP="006D50B2">
            <w:r>
              <w:t>Анучина М.Д.</w:t>
            </w:r>
          </w:p>
          <w:p w:rsidR="006D50B2" w:rsidRPr="00645224" w:rsidRDefault="006D50B2" w:rsidP="00387B11">
            <w:pPr>
              <w:rPr>
                <w:b/>
              </w:rPr>
            </w:pPr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Корректировка программ по дисциплинам и модулям по всем  специальностям </w:t>
            </w:r>
          </w:p>
          <w:p w:rsidR="006D50B2" w:rsidRDefault="006D50B2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9E4140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Разработка</w:t>
            </w:r>
            <w:proofErr w:type="gramStart"/>
            <w:r>
              <w:t xml:space="preserve"> ,</w:t>
            </w:r>
            <w:proofErr w:type="gramEnd"/>
            <w:r>
              <w:t xml:space="preserve"> внедрение и адаптация программного обеспечения промышленной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Корректировка  программ модулей, 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9E4140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645224" w:rsidRDefault="006D50B2" w:rsidP="006D50B2">
            <w:pPr>
              <w:rPr>
                <w:b/>
              </w:rPr>
            </w:pPr>
            <w:r w:rsidRPr="00645224">
              <w:rPr>
                <w:b/>
              </w:rPr>
              <w:t xml:space="preserve">-  </w:t>
            </w:r>
            <w:r w:rsidRPr="00645224">
              <w:rPr>
                <w:b/>
                <w:i/>
              </w:rPr>
              <w:t>Методические указания и задания для обучающихся, материал для контроля знаний</w:t>
            </w:r>
          </w:p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Корректировка контрольно-оценочных средств и материалов 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и профессиональным дисциплинам, профессиональным </w:t>
            </w:r>
            <w:r>
              <w:lastRenderedPageBreak/>
              <w:t>модулям  по специальности   «Информационные системы»</w:t>
            </w:r>
          </w:p>
          <w:p w:rsidR="006D50B2" w:rsidRDefault="006D50B2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Анучина М. Д.</w:t>
            </w:r>
          </w:p>
          <w:p w:rsidR="006D50B2" w:rsidRDefault="006D50B2" w:rsidP="006D50B2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6D50B2" w:rsidRDefault="006D50B2" w:rsidP="006D50B2">
            <w:r>
              <w:t>Андреева Н.А.</w:t>
            </w:r>
          </w:p>
          <w:p w:rsidR="006D50B2" w:rsidRDefault="009E4140" w:rsidP="009E4140">
            <w:r>
              <w:t>Малинина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lastRenderedPageBreak/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8C532D">
            <w:r>
              <w:t>Подготовка тестов по дисциплинам и модулям специальности 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 xml:space="preserve">»,  «Информационные системы»,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9E4140" w:rsidP="006D50B2"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6D50B2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Pr="008C532D" w:rsidRDefault="006D50B2" w:rsidP="006D50B2">
            <w:r>
              <w:t>Корректировка заданий по дисциплинам и модулям по специальности «</w:t>
            </w:r>
            <w:r w:rsidR="009E4140">
              <w:t>Информационные системы</w:t>
            </w:r>
            <w:r>
              <w:t xml:space="preserve">», </w:t>
            </w:r>
            <w:r w:rsidR="008C532D" w:rsidRPr="008C532D">
              <w:t>Техническое обслуживание и ремонт двигателей и систем агрегатов автомобилей</w:t>
            </w:r>
          </w:p>
          <w:p w:rsidR="006D50B2" w:rsidRDefault="006D50B2" w:rsidP="007063EE">
            <w:r>
              <w:t xml:space="preserve"> 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D50B2" w:rsidRDefault="006D50B2" w:rsidP="006D50B2">
            <w:r>
              <w:t>Анучина М. Д.</w:t>
            </w:r>
          </w:p>
          <w:p w:rsidR="008C532D" w:rsidRDefault="008C532D" w:rsidP="008C532D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C532D" w:rsidRDefault="008C532D" w:rsidP="008C532D">
            <w:r>
              <w:t>Маркин М. В.</w:t>
            </w:r>
          </w:p>
          <w:p w:rsidR="008C532D" w:rsidRDefault="008C532D" w:rsidP="008C532D">
            <w:r>
              <w:t>Чулков К. А.</w:t>
            </w:r>
          </w:p>
          <w:p w:rsidR="008C532D" w:rsidRDefault="008C532D" w:rsidP="008C532D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6D50B2" w:rsidRDefault="008C532D" w:rsidP="007063EE">
            <w:r>
              <w:t>Малинина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2" w:rsidRDefault="006D50B2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Pr="008C532D" w:rsidRDefault="007063EE" w:rsidP="008C532D">
            <w:r>
              <w:t xml:space="preserve">Разработка материалов для контроля знаний по  специальности «Информационные системы», </w:t>
            </w:r>
            <w:r w:rsidRPr="008C532D">
              <w:t>Техническое обслуживание и ремонт двигателей и систем агрегатов автомобилей</w:t>
            </w:r>
          </w:p>
          <w:p w:rsidR="007063EE" w:rsidRDefault="007063EE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A04D8B">
            <w:pPr>
              <w:tabs>
                <w:tab w:val="num" w:pos="2520"/>
              </w:tabs>
            </w:pPr>
            <w:r>
              <w:t>Андреева Н. А.</w:t>
            </w:r>
          </w:p>
          <w:p w:rsidR="007063EE" w:rsidRDefault="007063EE" w:rsidP="00A04D8B">
            <w:r>
              <w:t>Анучина М. Д.</w:t>
            </w:r>
          </w:p>
          <w:p w:rsidR="007063EE" w:rsidRDefault="007063EE" w:rsidP="00A04D8B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7063EE" w:rsidRDefault="007063EE" w:rsidP="00A04D8B">
            <w:r>
              <w:t>Маркин М. В.</w:t>
            </w:r>
          </w:p>
          <w:p w:rsidR="007063EE" w:rsidRDefault="007063EE" w:rsidP="00A04D8B">
            <w:r>
              <w:t>Чулков К. А.</w:t>
            </w:r>
          </w:p>
          <w:p w:rsidR="007063EE" w:rsidRDefault="007063EE" w:rsidP="00A04D8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7063EE" w:rsidRDefault="007063EE" w:rsidP="00A04D8B">
            <w:r>
              <w:t>Малинина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Pr="008C532D" w:rsidRDefault="007063EE" w:rsidP="007063EE">
            <w:r>
              <w:t xml:space="preserve">Разработка материалов для контроля знаний по практике  по специальности «Информационные системы», </w:t>
            </w:r>
            <w:r w:rsidRPr="008C532D">
              <w:t>Техническое обслуживание и ремонт двигателей и систем агрегатов автомобилей</w:t>
            </w:r>
          </w:p>
          <w:p w:rsidR="007063EE" w:rsidRDefault="007063EE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A04D8B">
            <w:pPr>
              <w:tabs>
                <w:tab w:val="num" w:pos="2520"/>
              </w:tabs>
            </w:pPr>
            <w:r>
              <w:t>Андреева Н. А.</w:t>
            </w:r>
          </w:p>
          <w:p w:rsidR="007063EE" w:rsidRDefault="007063EE" w:rsidP="00A04D8B">
            <w:r>
              <w:t>Анучина М. Д.</w:t>
            </w:r>
          </w:p>
          <w:p w:rsidR="007063EE" w:rsidRDefault="007063EE" w:rsidP="00A04D8B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7063EE" w:rsidRDefault="007063EE" w:rsidP="00A04D8B">
            <w:r>
              <w:t>Маркин М. В.</w:t>
            </w:r>
          </w:p>
          <w:p w:rsidR="007063EE" w:rsidRDefault="007063EE" w:rsidP="00A04D8B">
            <w:r>
              <w:t>Чулков К. А.</w:t>
            </w:r>
          </w:p>
          <w:p w:rsidR="007063EE" w:rsidRDefault="007063EE" w:rsidP="00A04D8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7063EE" w:rsidRDefault="007063EE" w:rsidP="00A04D8B">
            <w:r>
              <w:t>Малинина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EE" w:rsidRDefault="007063EE" w:rsidP="006D50B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Pr="00645224" w:rsidRDefault="007063EE" w:rsidP="006D50B2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карточек  тестового контроля</w:t>
            </w:r>
            <w:r w:rsidRPr="00645224">
              <w:rPr>
                <w:b/>
              </w:rPr>
              <w:t xml:space="preserve">  в соответствии со стандартами ФГОС по дисциплинам и модулям: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EE" w:rsidRDefault="007063EE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По  дисциплинам и модулям по специальности «</w:t>
            </w:r>
            <w:r w:rsidRPr="00DD4D4D">
              <w:t xml:space="preserve">Технология производства и </w:t>
            </w:r>
            <w:r w:rsidRPr="00DD4D4D">
              <w:lastRenderedPageBreak/>
              <w:t>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roofErr w:type="spellStart"/>
            <w:r>
              <w:lastRenderedPageBreak/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EE" w:rsidRDefault="007063EE" w:rsidP="006D50B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Pr="00645224" w:rsidRDefault="007063EE" w:rsidP="006D50B2">
            <w:pPr>
              <w:rPr>
                <w:b/>
              </w:rPr>
            </w:pPr>
            <w:proofErr w:type="gramStart"/>
            <w:r w:rsidRPr="00645224">
              <w:rPr>
                <w:b/>
                <w:i/>
              </w:rPr>
              <w:t xml:space="preserve">Разработка заданий для обучающихся, дидактического материала </w:t>
            </w:r>
            <w:r w:rsidRPr="00645224">
              <w:rPr>
                <w:b/>
              </w:rPr>
              <w:t>в соответствии со стандартами ФГОС по дисциплинам и модулям: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7063EE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По дисциплинам и модулям по специальности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Андреева Н.А.</w:t>
            </w:r>
          </w:p>
          <w:p w:rsidR="007063EE" w:rsidRDefault="007063EE" w:rsidP="006D50B2">
            <w:r>
              <w:t>Анучина М.Д.</w:t>
            </w:r>
          </w:p>
          <w:p w:rsidR="007063EE" w:rsidRDefault="007063EE" w:rsidP="007063EE">
            <w:r>
              <w:t>Малинина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Pr="00645224" w:rsidRDefault="007063EE" w:rsidP="006D50B2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заданий контрольных работ, экзаменов, дифференцированных зачетов</w:t>
            </w:r>
            <w:r w:rsidRPr="00645224">
              <w:rPr>
                <w:b/>
              </w:rPr>
              <w:t xml:space="preserve"> в соответствии со стандартами ФГОС по</w:t>
            </w:r>
            <w:r w:rsidRPr="00645224">
              <w:rPr>
                <w:b/>
                <w:i/>
              </w:rPr>
              <w:t xml:space="preserve"> </w:t>
            </w:r>
            <w:r w:rsidRPr="00645224">
              <w:rPr>
                <w:b/>
              </w:rPr>
              <w:t>дисциплинам и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7063EE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E" w:rsidRDefault="007063EE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A04D8B">
            <w:r>
              <w:t>По дисциплинам и модулям по специальности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A04D8B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A04D8B">
            <w:r>
              <w:t>Андреева Н.А.</w:t>
            </w:r>
          </w:p>
          <w:p w:rsidR="006C3469" w:rsidRDefault="006C3469" w:rsidP="00A04D8B">
            <w:r>
              <w:t>Анучина М.Д.</w:t>
            </w:r>
          </w:p>
          <w:p w:rsidR="006C3469" w:rsidRDefault="006C3469" w:rsidP="00A04D8B">
            <w:r>
              <w:t>Малинина О.С.</w:t>
            </w:r>
          </w:p>
          <w:p w:rsidR="006C3469" w:rsidRDefault="006C3469" w:rsidP="00A04D8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8C532D" w:rsidRDefault="006C3469" w:rsidP="006C3469">
            <w:r w:rsidRPr="008C532D">
              <w:t>Техническое обслуживание и ремонт двигателей и систем агрегатов автомобилей</w:t>
            </w:r>
          </w:p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A04D8B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C3469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6C3469" w:rsidRDefault="006C3469" w:rsidP="006C3469">
            <w:r>
              <w:t>Маркин М. В.</w:t>
            </w:r>
          </w:p>
          <w:p w:rsidR="006C3469" w:rsidRDefault="006C3469" w:rsidP="006C3469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выполнения лабораторных и практических работ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Доработка  методических указаний для выполнения лабораторных и практических работ по профессиональным модулям по всем специальностям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Доработка  методических указаний для выполнения лабораторных и практических работ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в соответствии с ФГОС третьего поколения  по всем специальностям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645224">
              <w:rPr>
                <w:b/>
                <w:i/>
              </w:rPr>
              <w:t>Разработка методических указаний к проведению практических и лабораторных работ</w:t>
            </w:r>
            <w:r w:rsidRPr="00645224">
              <w:rPr>
                <w:i/>
              </w:rPr>
              <w:t xml:space="preserve"> </w:t>
            </w:r>
            <w:r>
              <w:t>в соответствии со стандартами ФГОС по дисциплинам и модулям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самостоятельной работы студентов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Методические рекомендации для обучающихся по изучению отдельных тем дисциплины 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Лекции, учебные пособия, учебники по дисциплинам </w:t>
            </w:r>
            <w:proofErr w:type="gramStart"/>
            <w:r w:rsidRPr="00645224">
              <w:rPr>
                <w:b/>
                <w:i/>
              </w:rPr>
              <w:t>П(</w:t>
            </w:r>
            <w:proofErr w:type="gramEnd"/>
            <w:r w:rsidRPr="00645224">
              <w:rPr>
                <w:b/>
                <w:i/>
              </w:rPr>
              <w:t>Ц)К</w:t>
            </w:r>
          </w:p>
        </w:tc>
      </w:tr>
      <w:tr w:rsidR="0091682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9" w:rsidRDefault="0091682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9" w:rsidRDefault="00916829" w:rsidP="006D50B2">
            <w:r>
              <w:t>Учебное пособие по 1С Бухгалтерия, для проведения практических работ по профессиональным модулям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9" w:rsidRDefault="00916829" w:rsidP="00A04D8B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9" w:rsidRDefault="00916829" w:rsidP="00A04D8B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9" w:rsidRDefault="0091682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разработки учебных занятий, воспитательных мероприятий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jc w:val="center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Разработка учебных занятий и презентаций по темам: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Разработка учебных занятий и презентаций для проведения занятий в дистанционном 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Сентябрь- 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916829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2</w:t>
            </w:r>
            <w:r w:rsidRPr="00645224">
              <w:rPr>
                <w:b/>
                <w:i/>
              </w:rPr>
              <w:t>.</w:t>
            </w:r>
            <w:r w:rsidRPr="00645224">
              <w:rPr>
                <w:b/>
              </w:rPr>
              <w:t xml:space="preserve"> Педагогические разработки по методической теме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tabs>
                <w:tab w:val="num" w:pos="252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jc w:val="center"/>
            </w:pPr>
            <w:r w:rsidRPr="00645224">
              <w:rPr>
                <w:b/>
              </w:rPr>
              <w:t>2. Учебно-наглядные пособия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BF4187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4. Открытые учебные занятия, воспитательные мероприятия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1.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b/>
              </w:rPr>
            </w:pPr>
            <w:r w:rsidRPr="00645224">
              <w:rPr>
                <w:b/>
              </w:rPr>
              <w:t xml:space="preserve">Декада 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- Встреча с бывшими выпускниками техникума в рамках воспитания интереса к будущей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4A624C">
            <w:r>
              <w:t>Егорова В.А</w:t>
            </w:r>
          </w:p>
          <w:p w:rsidR="004A624C" w:rsidRDefault="004A624C" w:rsidP="004A624C">
            <w:r>
              <w:t>Тарасова М.А.</w:t>
            </w:r>
          </w:p>
          <w:p w:rsidR="004A624C" w:rsidRDefault="004A624C" w:rsidP="004A624C">
            <w:r>
              <w:t>Анучина М.Д. Мельникова С.С.</w:t>
            </w:r>
          </w:p>
          <w:p w:rsidR="004A624C" w:rsidRPr="00843B68" w:rsidRDefault="004A624C" w:rsidP="004A624C">
            <w:r>
              <w:t xml:space="preserve">Маркин М.В. </w:t>
            </w:r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-  Олимпиада по  дисциплинам по специальности «Прикладная информатика», «ТО и ремонт автомобильного транспорта», «Технология производства и </w:t>
            </w:r>
            <w:r>
              <w:lastRenderedPageBreak/>
              <w:t>переработки сельскохозяйственной продукции»,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A624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- Конференция по студенческим работам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843B68" w:rsidRDefault="006C3469" w:rsidP="006D50B2">
            <w:r w:rsidRPr="00843B68">
              <w:t xml:space="preserve">Члены </w:t>
            </w:r>
            <w:proofErr w:type="gramStart"/>
            <w:r w:rsidRPr="00843B68">
              <w:t>П(</w:t>
            </w:r>
            <w:proofErr w:type="gramEnd"/>
            <w:r w:rsidRPr="00843B68">
              <w:t>Ц)К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r>
              <w:t>Из опыта работы по проведению деловых игр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A624C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Мельникова С.С.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highlight w:val="magent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Pr="00645224" w:rsidRDefault="006C3469" w:rsidP="006D50B2">
            <w:pPr>
              <w:rPr>
                <w:b/>
              </w:rPr>
            </w:pPr>
            <w:r w:rsidRPr="00645224">
              <w:rPr>
                <w:b/>
              </w:rPr>
              <w:t>Открытые 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tabs>
                <w:tab w:val="left" w:pos="242"/>
              </w:tabs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5. Занятия с применение компьютерных средств обучения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A624C" w:rsidP="006D50B2">
            <w:r>
              <w:t>сентябрь-</w:t>
            </w:r>
            <w:r w:rsidR="006C3469"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Тарасова М.А.</w:t>
            </w:r>
          </w:p>
          <w:p w:rsidR="006C3469" w:rsidRDefault="006C3469" w:rsidP="006D50B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E" w:rsidRPr="008C532D" w:rsidRDefault="006C3469" w:rsidP="004E7C0E">
            <w:r>
              <w:t>По специальности «ТО и ремонт автомобильного транспорта»</w:t>
            </w:r>
            <w:r w:rsidR="004E7C0E">
              <w:t>,</w:t>
            </w:r>
            <w:r w:rsidR="004E7C0E" w:rsidRPr="008C532D">
              <w:t xml:space="preserve"> Техническое обслуживание и ремонт двигателей и систем агрегатов автомобилей</w:t>
            </w:r>
          </w:p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</w:t>
            </w:r>
          </w:p>
          <w:p w:rsidR="006C3469" w:rsidRDefault="006C3469" w:rsidP="006D50B2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  <w:r>
              <w:rPr>
                <w:color w:val="000000"/>
              </w:rPr>
              <w:t>,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  <w:p w:rsidR="006C3469" w:rsidRDefault="006C3469" w:rsidP="006D50B2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Андреева Н.А.</w:t>
            </w:r>
          </w:p>
          <w:p w:rsidR="004E7C0E" w:rsidRPr="00645224" w:rsidRDefault="004E7C0E" w:rsidP="006D50B2">
            <w:pPr>
              <w:rPr>
                <w:color w:val="000000"/>
              </w:rPr>
            </w:pPr>
            <w:r>
              <w:rPr>
                <w:color w:val="000000"/>
              </w:rPr>
              <w:t>Малинина 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color w:val="000000"/>
              </w:rPr>
            </w:pPr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6. Занятия на производстве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spacing w:val="-1"/>
              </w:rPr>
            </w:pPr>
            <w:r w:rsidRPr="00645224">
              <w:rPr>
                <w:spacing w:val="-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7. Экскурсия на производство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Экскурсии на базовый завод, автотранспортные предприятия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8. Кружковая работа по дисциплинам и предметам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Кружок «Компьютерный </w:t>
            </w:r>
            <w:proofErr w:type="spellStart"/>
            <w:r>
              <w:t>моддинг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Основы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color w:val="000000"/>
              </w:rPr>
            </w:pPr>
            <w:r>
              <w:rPr>
                <w:color w:val="000000"/>
              </w:rP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9. Конференции по специальностям и профессиям 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Конференция  для специальностей «Прикладная информатика</w:t>
            </w:r>
            <w:proofErr w:type="gramStart"/>
            <w:r>
              <w:t>»,. «</w:t>
            </w:r>
            <w:proofErr w:type="gramEnd"/>
            <w:r>
              <w:t xml:space="preserve">ТО и ремонт </w:t>
            </w:r>
            <w:r>
              <w:lastRenderedPageBreak/>
              <w:t>автомобильного транспорта»,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«Информационные системы»,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A81CC1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lastRenderedPageBreak/>
              <w:t xml:space="preserve">10. </w:t>
            </w:r>
            <w:proofErr w:type="spellStart"/>
            <w:r w:rsidRPr="00645224">
              <w:rPr>
                <w:b/>
              </w:rPr>
              <w:t>Взаимопосещение</w:t>
            </w:r>
            <w:proofErr w:type="spellEnd"/>
            <w:r w:rsidRPr="00645224">
              <w:rPr>
                <w:b/>
              </w:rPr>
              <w:t xml:space="preserve"> занятий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Анучина М.Д.,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Анучина М.Д.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Юдина Е.</w:t>
            </w:r>
            <w:proofErr w:type="gramStart"/>
            <w:r>
              <w:t>В</w:t>
            </w:r>
            <w:proofErr w:type="gramEnd"/>
            <w:r>
              <w:t>,.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Тарасова М.А.,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ТарасоваМ.А</w:t>
            </w:r>
            <w:proofErr w:type="spellEnd"/>
            <w:r>
              <w:t>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A75483" w:rsidRDefault="006C3469" w:rsidP="006D50B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35455E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Чулков К.А.,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lastRenderedPageBreak/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Андреева Н.А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Юдина Е.В..,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Юдина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39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41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11. Выпуск газет, бюллетеней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Конкурс газет по специальностям в рамках предметной  недели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A81CC1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12. Сообщения на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 по методической теме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A81CC1" w:rsidP="006D50B2">
            <w:r>
              <w:t>Использование программы 1С</w:t>
            </w:r>
            <w:proofErr w:type="gramStart"/>
            <w:r>
              <w:t>:Б</w:t>
            </w:r>
            <w:proofErr w:type="gramEnd"/>
            <w:r>
              <w:t xml:space="preserve">ухгалтерия профессиональная версия  при  проведении занятий по профессиональным модулям и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</w:t>
            </w:r>
            <w:r>
              <w:lastRenderedPageBreak/>
              <w:t>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lastRenderedPageBreak/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Использование интерактивных методов для дисциплин специальности «Туризм»</w:t>
            </w:r>
          </w:p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jc w:val="center"/>
              <w:rPr>
                <w:b/>
              </w:rPr>
            </w:pPr>
            <w:r w:rsidRPr="00645224">
              <w:rPr>
                <w:b/>
              </w:rPr>
              <w:t>13. Семинары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Организация семинара  «Инновационные педагогические технологии»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tabs>
                <w:tab w:val="num" w:pos="2520"/>
              </w:tabs>
            </w:pPr>
            <w:r>
              <w:t>Андреева Н. А.</w:t>
            </w:r>
          </w:p>
          <w:p w:rsidR="006C3469" w:rsidRDefault="006C3469" w:rsidP="006D50B2">
            <w:r>
              <w:t>Анучина М. Д.</w:t>
            </w:r>
          </w:p>
          <w:p w:rsidR="006C3469" w:rsidRDefault="006C3469" w:rsidP="006D50B2">
            <w:r>
              <w:t>Головина Г.В.</w:t>
            </w:r>
          </w:p>
          <w:p w:rsidR="006C3469" w:rsidRDefault="006C3469" w:rsidP="006D50B2">
            <w:r>
              <w:t>Егорова В.А.</w:t>
            </w:r>
          </w:p>
          <w:p w:rsidR="006C3469" w:rsidRDefault="006C3469" w:rsidP="006D50B2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6C3469" w:rsidRDefault="006C3469" w:rsidP="006D50B2">
            <w:r>
              <w:t>Маркин М. В.</w:t>
            </w:r>
          </w:p>
          <w:p w:rsidR="006C3469" w:rsidRDefault="006C3469" w:rsidP="006D50B2">
            <w:r>
              <w:t>Маркова Н.А.</w:t>
            </w:r>
          </w:p>
          <w:p w:rsidR="006C3469" w:rsidRDefault="006C3469" w:rsidP="006D50B2">
            <w:r>
              <w:t>Мельникова С.С.</w:t>
            </w:r>
          </w:p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6C3469" w:rsidRDefault="006C3469" w:rsidP="006D50B2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6C3469" w:rsidRDefault="006C3469" w:rsidP="006D50B2">
            <w:r>
              <w:t>Сергеева К.П.</w:t>
            </w:r>
          </w:p>
          <w:p w:rsidR="006C3469" w:rsidRDefault="006C3469" w:rsidP="006D50B2">
            <w:r>
              <w:t>Тарасова М. А.</w:t>
            </w:r>
          </w:p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6C3469" w:rsidRDefault="006C3469" w:rsidP="006D50B2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6C3469" w:rsidRDefault="006C3469" w:rsidP="006D50B2">
            <w:r>
              <w:t>Чулков К. А.</w:t>
            </w:r>
          </w:p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6C3469" w:rsidRDefault="006C3469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jc w:val="center"/>
            </w:pPr>
            <w:r w:rsidRPr="00645224">
              <w:rPr>
                <w:b/>
              </w:rPr>
              <w:t xml:space="preserve">14. Обобщение педагогического опыта 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645224" w:rsidRDefault="006C3469" w:rsidP="006D50B2">
            <w:pPr>
              <w:rPr>
                <w:i/>
              </w:rPr>
            </w:pPr>
            <w:r w:rsidRPr="00645224">
              <w:rPr>
                <w:i/>
              </w:rPr>
              <w:t>Обобщение педагогического опыта по методической теме на уровне ПЦК: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9" w:rsidRDefault="006C3469" w:rsidP="006D50B2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A81CC1" w:rsidP="006D50B2">
            <w:r>
              <w:t>Использование программы 1С</w:t>
            </w:r>
            <w:proofErr w:type="gramStart"/>
            <w:r>
              <w:t>:Б</w:t>
            </w:r>
            <w:proofErr w:type="gramEnd"/>
            <w:r>
              <w:t xml:space="preserve">ухгалтерия профессиональная версия  при  проведении занятий по профессиональным модулям и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Использование интерактивных методов для дисциплин специальности «Туризм»</w:t>
            </w:r>
          </w:p>
          <w:p w:rsidR="006C3469" w:rsidRDefault="006C3469" w:rsidP="006D50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Pr="00226123" w:rsidRDefault="006C3469" w:rsidP="006D50B2">
            <w:pPr>
              <w:jc w:val="center"/>
              <w:rPr>
                <w:b/>
              </w:rPr>
            </w:pPr>
            <w:r w:rsidRPr="00226123">
              <w:rPr>
                <w:b/>
              </w:rPr>
              <w:t xml:space="preserve">15. Организация </w:t>
            </w:r>
            <w:proofErr w:type="spellStart"/>
            <w:r w:rsidRPr="00226123">
              <w:rPr>
                <w:b/>
              </w:rPr>
              <w:t>профориентационной</w:t>
            </w:r>
            <w:proofErr w:type="spellEnd"/>
            <w:r w:rsidRPr="00226123">
              <w:rPr>
                <w:b/>
              </w:rPr>
              <w:t xml:space="preserve"> работы</w:t>
            </w:r>
          </w:p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Составление и обсуждения графика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ПЦК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F5B1A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Разработка буклетов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F5B1A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Организация экскурсий  для школьников  по техникуму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Ноябрь</w:t>
            </w:r>
          </w:p>
          <w:p w:rsidR="006C3469" w:rsidRDefault="006C3469" w:rsidP="006D50B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F5B1A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Посещение родительских собраний в школах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F5B1A" w:rsidP="006D50B2"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Организация совместных мероприятий со школьниками (конкурсы, викторины, спортивные соревнования)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Январь</w:t>
            </w:r>
          </w:p>
          <w:p w:rsidR="006C3469" w:rsidRDefault="006C3469" w:rsidP="006D50B2">
            <w:r>
              <w:t>Февраль</w:t>
            </w:r>
          </w:p>
          <w:p w:rsidR="006C3469" w:rsidRDefault="006C3469" w:rsidP="006D50B2">
            <w:r>
              <w:t xml:space="preserve">Март </w:t>
            </w:r>
          </w:p>
          <w:p w:rsidR="006C3469" w:rsidRDefault="006C3469" w:rsidP="006D50B2"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F5B1A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  <w:tr w:rsidR="006C3469" w:rsidRPr="00645224" w:rsidTr="006D50B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Индивидуальная работа с родителями и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4F5B1A" w:rsidP="006D50B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 w:rsidRPr="003E7815">
              <w:rPr>
                <w:color w:val="000000"/>
              </w:rPr>
              <w:t>члены ПЦК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9" w:rsidRDefault="006C3469" w:rsidP="006D50B2"/>
        </w:tc>
      </w:tr>
    </w:tbl>
    <w:p w:rsidR="006D50B2" w:rsidRDefault="006D50B2" w:rsidP="006D50B2">
      <w:pPr>
        <w:ind w:left="720"/>
      </w:pPr>
    </w:p>
    <w:p w:rsidR="006D50B2" w:rsidRDefault="006D50B2" w:rsidP="006D50B2">
      <w:pPr>
        <w:ind w:left="720"/>
      </w:pPr>
    </w:p>
    <w:p w:rsidR="006D50B2" w:rsidRDefault="006D50B2" w:rsidP="006D50B2">
      <w:pPr>
        <w:ind w:left="720"/>
      </w:pPr>
    </w:p>
    <w:p w:rsidR="006D50B2" w:rsidRDefault="006D50B2" w:rsidP="006D50B2">
      <w:pPr>
        <w:ind w:left="720"/>
      </w:pPr>
    </w:p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6D50B2" w:rsidRDefault="006D50B2" w:rsidP="006D50B2"/>
    <w:p w:rsidR="00F97A7B" w:rsidRDefault="00F97A7B"/>
    <w:sectPr w:rsidR="00F97A7B" w:rsidSect="006D50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13"/>
    <w:multiLevelType w:val="singleLevel"/>
    <w:tmpl w:val="026E6E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>
    <w:nsid w:val="14B235F0"/>
    <w:multiLevelType w:val="hybridMultilevel"/>
    <w:tmpl w:val="19704A08"/>
    <w:lvl w:ilvl="0" w:tplc="FFFFFFFF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420A9"/>
    <w:multiLevelType w:val="hybridMultilevel"/>
    <w:tmpl w:val="4768C4D2"/>
    <w:lvl w:ilvl="0" w:tplc="0B62FE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6550"/>
    <w:multiLevelType w:val="hybridMultilevel"/>
    <w:tmpl w:val="CD1E7A18"/>
    <w:lvl w:ilvl="0" w:tplc="466649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39"/>
    <w:multiLevelType w:val="multilevel"/>
    <w:tmpl w:val="2348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3751FE5"/>
    <w:multiLevelType w:val="hybridMultilevel"/>
    <w:tmpl w:val="7E74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2301"/>
    <w:multiLevelType w:val="hybridMultilevel"/>
    <w:tmpl w:val="3AF8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1138E"/>
    <w:multiLevelType w:val="hybridMultilevel"/>
    <w:tmpl w:val="ECB6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E7D7D"/>
    <w:multiLevelType w:val="hybridMultilevel"/>
    <w:tmpl w:val="D122C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86850"/>
    <w:multiLevelType w:val="hybridMultilevel"/>
    <w:tmpl w:val="035088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0B2"/>
    <w:rsid w:val="000423EF"/>
    <w:rsid w:val="00072291"/>
    <w:rsid w:val="001066D3"/>
    <w:rsid w:val="0012330F"/>
    <w:rsid w:val="00140AA8"/>
    <w:rsid w:val="001B6374"/>
    <w:rsid w:val="00212B35"/>
    <w:rsid w:val="002245CC"/>
    <w:rsid w:val="002E3287"/>
    <w:rsid w:val="00345048"/>
    <w:rsid w:val="003840FC"/>
    <w:rsid w:val="00387B11"/>
    <w:rsid w:val="003E7815"/>
    <w:rsid w:val="003F0E7D"/>
    <w:rsid w:val="003F2DF0"/>
    <w:rsid w:val="004A624C"/>
    <w:rsid w:val="004E7C0E"/>
    <w:rsid w:val="004F5B1A"/>
    <w:rsid w:val="006A02A6"/>
    <w:rsid w:val="006C3469"/>
    <w:rsid w:val="006D50B2"/>
    <w:rsid w:val="007063EE"/>
    <w:rsid w:val="00767C85"/>
    <w:rsid w:val="007A530F"/>
    <w:rsid w:val="008201EF"/>
    <w:rsid w:val="00874542"/>
    <w:rsid w:val="008C532D"/>
    <w:rsid w:val="00916829"/>
    <w:rsid w:val="009E34E3"/>
    <w:rsid w:val="009E4140"/>
    <w:rsid w:val="00A0285F"/>
    <w:rsid w:val="00A04D8B"/>
    <w:rsid w:val="00A81CC1"/>
    <w:rsid w:val="00A97AD8"/>
    <w:rsid w:val="00CA28EE"/>
    <w:rsid w:val="00D84735"/>
    <w:rsid w:val="00EF05C7"/>
    <w:rsid w:val="00F53109"/>
    <w:rsid w:val="00F603D4"/>
    <w:rsid w:val="00F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B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D50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6D5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"/>
    <w:rsid w:val="006D50B2"/>
    <w:pPr>
      <w:ind w:left="2880" w:firstLine="720"/>
      <w:jc w:val="center"/>
    </w:pPr>
    <w:rPr>
      <w:b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D5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0B2"/>
    <w:pPr>
      <w:ind w:left="720"/>
      <w:contextualSpacing/>
    </w:pPr>
  </w:style>
  <w:style w:type="paragraph" w:styleId="a6">
    <w:name w:val="No Spacing"/>
    <w:link w:val="a7"/>
    <w:uiPriority w:val="1"/>
    <w:qFormat/>
    <w:rsid w:val="006A02A6"/>
    <w:pPr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6A02A6"/>
    <w:rPr>
      <w:rFonts w:ascii="Times New Roman" w:hAnsi="Times New Roman" w:cs="Times New Roman"/>
      <w:sz w:val="28"/>
      <w:szCs w:val="28"/>
    </w:rPr>
  </w:style>
  <w:style w:type="paragraph" w:customStyle="1" w:styleId="c5">
    <w:name w:val="c5"/>
    <w:basedOn w:val="a"/>
    <w:rsid w:val="00874542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042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2021-08-30T18:45:00Z</dcterms:created>
  <dcterms:modified xsi:type="dcterms:W3CDTF">2021-08-30T20:06:00Z</dcterms:modified>
</cp:coreProperties>
</file>